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73" w:rsidRPr="00DD00A4" w:rsidRDefault="00CE71CE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B7773" w:rsidRPr="00DD00A4">
        <w:rPr>
          <w:rFonts w:ascii="Times New Roman" w:hAnsi="Times New Roman" w:cs="Times New Roman"/>
        </w:rPr>
        <w:t>риложение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D00A4">
        <w:rPr>
          <w:rFonts w:ascii="Times New Roman" w:hAnsi="Times New Roman" w:cs="Times New Roman"/>
        </w:rPr>
        <w:t>к Положению о проведении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D00A4">
        <w:rPr>
          <w:rFonts w:ascii="Times New Roman" w:hAnsi="Times New Roman" w:cs="Times New Roman"/>
        </w:rPr>
        <w:t>ежегодного конкурса «Признание»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D00A4">
        <w:rPr>
          <w:rFonts w:ascii="Times New Roman" w:hAnsi="Times New Roman" w:cs="Times New Roman"/>
        </w:rPr>
        <w:t>ФОРМА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B7773" w:rsidRDefault="007B7773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конкурсную комиссию по оценке</w:t>
      </w:r>
    </w:p>
    <w:p w:rsidR="007B7773" w:rsidRDefault="007B7773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социально значимых проектов, </w:t>
      </w:r>
    </w:p>
    <w:p w:rsidR="007B7773" w:rsidRDefault="007B7773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реализованных</w:t>
      </w:r>
      <w:proofErr w:type="gramEnd"/>
      <w:r>
        <w:rPr>
          <w:rFonts w:ascii="Times New Roman" w:hAnsi="Times New Roman" w:cs="Times New Roman"/>
        </w:rPr>
        <w:t xml:space="preserve"> на территории Тутаевского 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0A4">
        <w:rPr>
          <w:rFonts w:ascii="Times New Roman" w:hAnsi="Times New Roman" w:cs="Times New Roman"/>
          <w:sz w:val="28"/>
          <w:szCs w:val="28"/>
        </w:rPr>
        <w:t>ЗАЯВКА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0A4">
        <w:rPr>
          <w:rFonts w:ascii="Times New Roman" w:hAnsi="Times New Roman" w:cs="Times New Roman"/>
          <w:sz w:val="28"/>
          <w:szCs w:val="28"/>
        </w:rPr>
        <w:t>на участие в конкурсе «Признание»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0A4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Успешный проект ТОС</w:t>
      </w:r>
      <w:r w:rsidRPr="00DD00A4">
        <w:rPr>
          <w:rFonts w:ascii="Times New Roman" w:hAnsi="Times New Roman" w:cs="Times New Roman"/>
          <w:b/>
          <w:sz w:val="28"/>
          <w:szCs w:val="28"/>
        </w:rPr>
        <w:t>»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4695"/>
        <w:gridCol w:w="4245"/>
      </w:tblGrid>
      <w:tr w:rsidR="007B7773" w:rsidRPr="00DD00A4" w:rsidTr="00635393">
        <w:tc>
          <w:tcPr>
            <w:tcW w:w="5326" w:type="dxa"/>
            <w:gridSpan w:val="2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 xml:space="preserve">ФИО организатора проекта 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9571" w:type="dxa"/>
            <w:gridSpan w:val="3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1. ПАСПОРТ ПРОЕКТА</w:t>
            </w: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 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1.2 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ФИО автора (</w:t>
            </w:r>
            <w:proofErr w:type="spellStart"/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) Проекта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Сроки (продолжительность, начало Проекта, окончание Проекта)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Целевая аудитория, география Проекта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 xml:space="preserve">1.5 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Партнеры Проекта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9571" w:type="dxa"/>
            <w:gridSpan w:val="3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2. ДЕЯТЕЛЬНОСТЬ ПО РАЗРАБОТКЕ И РЕАЛИЗАЦИИ ПРОЕКТА</w:t>
            </w: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 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Идея Проекта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2.2 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Цель и задачи Проекта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Ресурсы Проекта (человеческие, финансовые, материальные и т.д.)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>2.5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План реализации Проекта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Смета расходов (с указанием источника финансирования)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География проведенных мероприятий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Описание проекта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9571" w:type="dxa"/>
            <w:gridSpan w:val="3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9571" w:type="dxa"/>
            <w:gridSpan w:val="3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3. РЕЗУЛЬТАТЫ</w:t>
            </w: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Полученные результаты (качественные и количественные)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9571" w:type="dxa"/>
            <w:gridSpan w:val="3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4. КОНТАКТНАЯ ИНФОРМАЦИЯ</w:t>
            </w: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4.1 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 xml:space="preserve">Номер телефона 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7773" w:rsidRPr="00DD00A4" w:rsidTr="00635393">
        <w:tc>
          <w:tcPr>
            <w:tcW w:w="631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>4.2</w:t>
            </w:r>
          </w:p>
        </w:tc>
        <w:tc>
          <w:tcPr>
            <w:tcW w:w="469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Взаимодействие со СМИ (с приложением копий статей, ссылок на материалы в сети Интернет)</w:t>
            </w:r>
          </w:p>
        </w:tc>
        <w:tc>
          <w:tcPr>
            <w:tcW w:w="4245" w:type="dxa"/>
          </w:tcPr>
          <w:p w:rsidR="007B7773" w:rsidRPr="00DD00A4" w:rsidRDefault="007B7773" w:rsidP="00635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0A4">
        <w:rPr>
          <w:rFonts w:ascii="Times New Roman" w:hAnsi="Times New Roman" w:cs="Times New Roman"/>
          <w:sz w:val="26"/>
          <w:szCs w:val="26"/>
        </w:rPr>
        <w:t>III. Дополнительные материалы: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D00A4">
        <w:rPr>
          <w:rFonts w:ascii="Times New Roman" w:hAnsi="Times New Roman" w:cs="Times New Roman"/>
          <w:i/>
          <w:iCs/>
          <w:sz w:val="26"/>
          <w:szCs w:val="26"/>
        </w:rPr>
        <w:t>-Могут быть представлены фотографии (не более 10</w:t>
      </w:r>
      <w:proofErr w:type="gramStart"/>
      <w:r w:rsidRPr="00DD00A4">
        <w:rPr>
          <w:rFonts w:ascii="Times New Roman" w:hAnsi="Times New Roman" w:cs="Times New Roman"/>
          <w:i/>
          <w:iCs/>
          <w:sz w:val="26"/>
          <w:szCs w:val="26"/>
        </w:rPr>
        <w:t xml:space="preserve"> )</w:t>
      </w:r>
      <w:proofErr w:type="gramEnd"/>
      <w:r w:rsidRPr="00DD00A4">
        <w:rPr>
          <w:rFonts w:ascii="Times New Roman" w:hAnsi="Times New Roman" w:cs="Times New Roman"/>
          <w:i/>
          <w:iCs/>
          <w:sz w:val="26"/>
          <w:szCs w:val="26"/>
        </w:rPr>
        <w:t>, публикации, отзывы.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D00A4">
        <w:rPr>
          <w:rFonts w:ascii="Times New Roman" w:hAnsi="Times New Roman" w:cs="Times New Roman"/>
          <w:i/>
          <w:iCs/>
          <w:sz w:val="26"/>
          <w:szCs w:val="26"/>
        </w:rPr>
        <w:t>- Могут быть указаны дальнейшие перспективы развития проекта.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7B7773" w:rsidRPr="00DD00A4" w:rsidRDefault="007B7773" w:rsidP="007B7773">
      <w:pPr>
        <w:pStyle w:val="a4"/>
      </w:pPr>
      <w:r w:rsidRPr="00DD00A4">
        <w:rPr>
          <w:rStyle w:val="a6"/>
          <w:rFonts w:ascii="Calibri" w:hAnsi="Calibri" w:cs="Arial"/>
          <w:color w:val="222222"/>
          <w:sz w:val="19"/>
          <w:szCs w:val="19"/>
          <w:shd w:val="clear" w:color="auto" w:fill="FFFFFF"/>
        </w:rPr>
        <w:t>Направляя заявку, я даю своё согласие на обработку персональных данных в соответствии с Федеральным законом "О персональных данных"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D00A4">
        <w:rPr>
          <w:rFonts w:ascii="Times New Roman" w:hAnsi="Times New Roman" w:cs="Times New Roman"/>
          <w:b/>
          <w:bCs/>
          <w:sz w:val="25"/>
          <w:szCs w:val="25"/>
        </w:rPr>
        <w:t>Заявитель:</w:t>
      </w: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B7773" w:rsidRPr="00DD00A4" w:rsidRDefault="007B7773" w:rsidP="007B7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A4">
        <w:rPr>
          <w:rFonts w:ascii="Times New Roman" w:hAnsi="Times New Roman" w:cs="Times New Roman"/>
          <w:sz w:val="24"/>
          <w:szCs w:val="24"/>
        </w:rPr>
        <w:t>______________</w:t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  <w:t>______________             ________________________</w:t>
      </w:r>
    </w:p>
    <w:p w:rsidR="007B7773" w:rsidRPr="001D1010" w:rsidRDefault="007B7773" w:rsidP="00DD0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D00A4">
        <w:rPr>
          <w:rFonts w:ascii="Times New Roman" w:hAnsi="Times New Roman" w:cs="Times New Roman"/>
          <w:sz w:val="16"/>
          <w:szCs w:val="16"/>
        </w:rPr>
        <w:t>Дата</w:t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  <w:t>МП                   (подпись)                                                   (расшифровка подписи)</w:t>
      </w:r>
    </w:p>
    <w:sectPr w:rsidR="007B7773" w:rsidRPr="001D1010" w:rsidSect="00B07CE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CB4"/>
    <w:rsid w:val="00105A84"/>
    <w:rsid w:val="001247C3"/>
    <w:rsid w:val="001D1010"/>
    <w:rsid w:val="003F7207"/>
    <w:rsid w:val="00551CB4"/>
    <w:rsid w:val="00613591"/>
    <w:rsid w:val="00672F9E"/>
    <w:rsid w:val="00775497"/>
    <w:rsid w:val="007B7773"/>
    <w:rsid w:val="00861A97"/>
    <w:rsid w:val="008E5DE1"/>
    <w:rsid w:val="009242F9"/>
    <w:rsid w:val="00B07CEB"/>
    <w:rsid w:val="00B46576"/>
    <w:rsid w:val="00BB779A"/>
    <w:rsid w:val="00C165D8"/>
    <w:rsid w:val="00C63319"/>
    <w:rsid w:val="00CE71CE"/>
    <w:rsid w:val="00D9238B"/>
    <w:rsid w:val="00DD00A4"/>
    <w:rsid w:val="00E814A2"/>
    <w:rsid w:val="00F51A3B"/>
    <w:rsid w:val="00F51FD2"/>
    <w:rsid w:val="00F9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D00A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D00A4"/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DD00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16</cp:revision>
  <dcterms:created xsi:type="dcterms:W3CDTF">2018-10-08T14:27:00Z</dcterms:created>
  <dcterms:modified xsi:type="dcterms:W3CDTF">2024-10-28T12:48:00Z</dcterms:modified>
</cp:coreProperties>
</file>