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7906" w:rsidRDefault="00EE6E27" w:rsidP="00121B34">
      <w:pPr>
        <w:ind w:left="994" w:hangingChars="450" w:hanging="994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br/>
      </w:r>
    </w:p>
    <w:p w:rsidR="00000000" w:rsidRPr="002F7906" w:rsidRDefault="00EE6E27">
      <w:pPr>
        <w:ind w:firstLineChars="1000" w:firstLine="2209"/>
        <w:rPr>
          <w:b/>
          <w:color w:val="000000"/>
          <w:sz w:val="22"/>
          <w:szCs w:val="22"/>
        </w:rPr>
      </w:pPr>
    </w:p>
    <w:p w:rsidR="00000000" w:rsidRPr="002F7906" w:rsidRDefault="00EE6E27">
      <w:pPr>
        <w:shd w:val="clear" w:color="auto" w:fill="FFFFFF"/>
        <w:rPr>
          <w:rFonts w:ascii="Arial" w:hAnsi="Arial" w:cs="Arial"/>
          <w:b/>
          <w:bCs/>
          <w:color w:val="2C2D2E"/>
          <w:sz w:val="28"/>
          <w:szCs w:val="28"/>
          <w:shd w:val="clear" w:color="auto" w:fill="FFFFFF"/>
          <w:lang w:eastAsia="zh-CN"/>
        </w:rPr>
      </w:pPr>
    </w:p>
    <w:p w:rsidR="00000000" w:rsidRDefault="00EE6E2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Доступность туристской</w:t>
      </w:r>
      <w:r>
        <w:rPr>
          <w:b/>
          <w:bCs/>
          <w:color w:val="000000"/>
          <w:sz w:val="28"/>
          <w:szCs w:val="28"/>
        </w:rPr>
        <w:t xml:space="preserve"> инфраструктуры Тутаев</w:t>
      </w:r>
      <w:r>
        <w:rPr>
          <w:b/>
          <w:bCs/>
          <w:color w:val="000000"/>
          <w:sz w:val="28"/>
          <w:szCs w:val="28"/>
        </w:rPr>
        <w:t>ского МО</w:t>
      </w:r>
      <w:r>
        <w:rPr>
          <w:b/>
          <w:bCs/>
          <w:color w:val="000000"/>
          <w:sz w:val="28"/>
          <w:szCs w:val="28"/>
        </w:rPr>
        <w:br/>
      </w:r>
    </w:p>
    <w:tbl>
      <w:tblPr>
        <w:tblW w:w="15345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2634"/>
        <w:gridCol w:w="3411"/>
        <w:gridCol w:w="3180"/>
        <w:gridCol w:w="2655"/>
        <w:gridCol w:w="2970"/>
      </w:tblGrid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3411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собственности</w:t>
            </w: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Доступен для категорий лиц с ОВЗ</w:t>
            </w:r>
          </w:p>
        </w:tc>
      </w:tr>
      <w:tr w:rsidR="00000000">
        <w:tc>
          <w:tcPr>
            <w:tcW w:w="15345" w:type="dxa"/>
            <w:gridSpan w:val="6"/>
          </w:tcPr>
          <w:p w:rsidR="00000000" w:rsidRDefault="00EE6E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Коллективные средства размещения</w:t>
            </w:r>
          </w:p>
        </w:tc>
      </w:tr>
      <w:tr w:rsidR="00000000">
        <w:trPr>
          <w:trHeight w:val="356"/>
        </w:trPr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11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356"/>
        </w:trPr>
        <w:tc>
          <w:tcPr>
            <w:tcW w:w="15345" w:type="dxa"/>
            <w:gridSpan w:val="6"/>
          </w:tcPr>
          <w:p w:rsidR="00000000" w:rsidRDefault="00EE6E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Объекты показа</w:t>
            </w:r>
          </w:p>
        </w:tc>
      </w:tr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Музей "Космос" им. В.В. Терешковой в пос. Никульское </w:t>
            </w:r>
          </w:p>
        </w:tc>
        <w:tc>
          <w:tcPr>
            <w:tcW w:w="3411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 Ярославског</w:t>
            </w:r>
            <w:r>
              <w:rPr>
                <w:color w:val="000000"/>
                <w:sz w:val="28"/>
                <w:szCs w:val="28"/>
              </w:rPr>
              <w:t>о музея-заповедник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Тутаевский округ, пос. Никульское, ул. Центральная, д.42</w:t>
            </w:r>
          </w:p>
        </w:tc>
        <w:tc>
          <w:tcPr>
            <w:tcW w:w="2655" w:type="dxa"/>
          </w:tcPr>
          <w:p w:rsidR="00000000" w:rsidRDefault="00EE6E27" w:rsidP="002F79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Заказ экскурсий и программ: </w:t>
            </w:r>
          </w:p>
          <w:p w:rsidR="002F7906" w:rsidRDefault="002F7906" w:rsidP="002F79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+7(48533)4-41-02</w:t>
            </w:r>
          </w:p>
          <w:p w:rsidR="002F7906" w:rsidRDefault="002F7906" w:rsidP="002F79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+7(4852)30-38-69</w:t>
            </w: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Инвалиды-колясочники, с нарушениями ОДА, с нарушениями слуха, с наруш умственного развития, с наруш зрения</w:t>
            </w:r>
          </w:p>
        </w:tc>
      </w:tr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Музейно-выставочный ко</w:t>
            </w:r>
            <w:r>
              <w:rPr>
                <w:color w:val="000000"/>
                <w:sz w:val="28"/>
                <w:szCs w:val="28"/>
              </w:rPr>
              <w:t>мплекс "Борисоглебская</w:t>
            </w:r>
            <w:r>
              <w:rPr>
                <w:color w:val="000000"/>
                <w:sz w:val="28"/>
                <w:szCs w:val="28"/>
              </w:rPr>
              <w:t xml:space="preserve"> сторона"</w:t>
            </w:r>
          </w:p>
        </w:tc>
        <w:tc>
          <w:tcPr>
            <w:tcW w:w="3411" w:type="dxa"/>
          </w:tcPr>
          <w:p w:rsidR="00000000" w:rsidRPr="002F7906" w:rsidRDefault="002F7906">
            <w:pPr>
              <w:rPr>
                <w:color w:val="000000"/>
                <w:sz w:val="28"/>
                <w:szCs w:val="28"/>
              </w:rPr>
            </w:pPr>
            <w:r w:rsidRPr="002F7906">
              <w:rPr>
                <w:color w:val="000000"/>
                <w:sz w:val="28"/>
                <w:szCs w:val="28"/>
                <w:shd w:val="clear" w:color="auto" w:fill="FFFFFF"/>
              </w:rPr>
              <w:t>Муниципальное бюдж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етное учреждение культуры Тутаев</w:t>
            </w:r>
            <w:r w:rsidRPr="002F7906">
              <w:rPr>
                <w:color w:val="000000"/>
                <w:sz w:val="28"/>
                <w:szCs w:val="28"/>
                <w:shd w:val="clear" w:color="auto" w:fill="FFFFFF"/>
              </w:rPr>
              <w:t>ского МО "Центр культуры. Муниципальная библиотека"</w:t>
            </w: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Тутаев, ул. Луначарского, 40а</w:t>
            </w:r>
          </w:p>
        </w:tc>
        <w:tc>
          <w:tcPr>
            <w:tcW w:w="2655" w:type="dxa"/>
          </w:tcPr>
          <w:p w:rsidR="00000000" w:rsidRDefault="00EE6E27" w:rsidP="002F79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 экскурс</w:t>
            </w:r>
            <w:r w:rsidR="002F7906">
              <w:rPr>
                <w:color w:val="000000"/>
                <w:sz w:val="28"/>
                <w:szCs w:val="28"/>
              </w:rPr>
              <w:t>ий и программ: +7(48533)2-21-12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Инвалиды-колясочники, </w:t>
            </w:r>
            <w:r>
              <w:rPr>
                <w:color w:val="000000"/>
                <w:sz w:val="28"/>
                <w:szCs w:val="28"/>
              </w:rPr>
              <w:t>с нарушениями ОДА, с н</w:t>
            </w:r>
            <w:r>
              <w:rPr>
                <w:color w:val="000000"/>
                <w:sz w:val="28"/>
                <w:szCs w:val="28"/>
              </w:rPr>
              <w:t>арушениями слуха, с наруш умственного развития</w:t>
            </w:r>
          </w:p>
        </w:tc>
      </w:tr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Музей провинциального банка "Дом на Новинской"</w:t>
            </w:r>
          </w:p>
        </w:tc>
        <w:tc>
          <w:tcPr>
            <w:tcW w:w="3411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 Ярославского художественного музея</w:t>
            </w: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Тутаев, ул. Ленина, 59/8</w:t>
            </w:r>
          </w:p>
        </w:tc>
        <w:tc>
          <w:tcPr>
            <w:tcW w:w="265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Заказ экскурсий и программ: </w:t>
            </w:r>
            <w:r>
              <w:rPr>
                <w:color w:val="000000"/>
                <w:sz w:val="28"/>
                <w:szCs w:val="28"/>
              </w:rPr>
              <w:br/>
            </w:r>
            <w:hyperlink r:id="rId7" w:history="1">
              <w:r>
                <w:rPr>
                  <w:color w:val="000000"/>
                  <w:sz w:val="28"/>
                  <w:szCs w:val="28"/>
                </w:rPr>
                <w:t>+7 (4852) 30-35-04</w:t>
              </w:r>
            </w:hyperlink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Инвалиды-колясочники, с нарушениями ОДА, с нарушениями слуха, с </w:t>
            </w:r>
            <w:r>
              <w:rPr>
                <w:color w:val="000000"/>
                <w:sz w:val="28"/>
                <w:szCs w:val="28"/>
              </w:rPr>
              <w:lastRenderedPageBreak/>
              <w:t>наруш умственного развития</w:t>
            </w:r>
          </w:p>
        </w:tc>
      </w:tr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Сквер СССР</w:t>
            </w:r>
          </w:p>
        </w:tc>
        <w:tc>
          <w:tcPr>
            <w:tcW w:w="3411" w:type="dxa"/>
          </w:tcPr>
          <w:p w:rsidR="00000000" w:rsidRDefault="002F7906">
            <w:pPr>
              <w:rPr>
                <w:color w:val="000000"/>
                <w:sz w:val="28"/>
                <w:szCs w:val="28"/>
              </w:rPr>
            </w:pPr>
            <w:r w:rsidRPr="002F7906">
              <w:rPr>
                <w:color w:val="000000"/>
                <w:sz w:val="28"/>
                <w:szCs w:val="28"/>
                <w:shd w:val="clear" w:color="auto" w:fill="FFFFFF"/>
              </w:rPr>
              <w:t>Муниципальное бюдж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етное учреждение культуры Тутаев</w:t>
            </w:r>
            <w:r w:rsidRPr="002F7906">
              <w:rPr>
                <w:color w:val="000000"/>
                <w:sz w:val="28"/>
                <w:szCs w:val="28"/>
                <w:shd w:val="clear" w:color="auto" w:fill="FFFFFF"/>
              </w:rPr>
              <w:t>ского МО "Центр культуры. Муниципальная библиотека"</w:t>
            </w:r>
          </w:p>
        </w:tc>
        <w:tc>
          <w:tcPr>
            <w:tcW w:w="318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Тутаев, пл. Юбилейная, 1</w:t>
            </w:r>
          </w:p>
        </w:tc>
        <w:tc>
          <w:tcPr>
            <w:tcW w:w="265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+7(48533)2-21-12</w:t>
            </w: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Инвалиды с особенностями ОДА, инвалиды-колясочники, инвалиды с нарушениями умственного развития</w:t>
            </w:r>
          </w:p>
        </w:tc>
      </w:tr>
      <w:tr w:rsidR="00000000">
        <w:tc>
          <w:tcPr>
            <w:tcW w:w="15345" w:type="dxa"/>
            <w:gridSpan w:val="6"/>
          </w:tcPr>
          <w:p w:rsidR="00000000" w:rsidRDefault="00EE6E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Туристские маршруты</w:t>
            </w:r>
          </w:p>
        </w:tc>
      </w:tr>
      <w:tr w:rsidR="00000000">
        <w:tc>
          <w:tcPr>
            <w:tcW w:w="49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11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</w:tcPr>
          <w:p w:rsidR="00000000" w:rsidRDefault="00EE6E27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:rsidR="00000000" w:rsidRDefault="00EE6E2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EE6E27">
      <w:pPr>
        <w:rPr>
          <w:color w:val="000000"/>
          <w:sz w:val="28"/>
          <w:szCs w:val="28"/>
        </w:rPr>
      </w:pPr>
    </w:p>
    <w:p w:rsidR="00506284" w:rsidRDefault="00506284">
      <w:pPr>
        <w:rPr>
          <w:color w:val="000000"/>
          <w:sz w:val="28"/>
          <w:szCs w:val="28"/>
        </w:rPr>
      </w:pPr>
    </w:p>
    <w:sectPr w:rsidR="00506284">
      <w:footerReference w:type="default" r:id="rId8"/>
      <w:pgSz w:w="16838" w:h="11906" w:orient="landscape"/>
      <w:pgMar w:top="1080" w:right="1440" w:bottom="108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27" w:rsidRDefault="00EE6E27">
      <w:r>
        <w:separator/>
      </w:r>
    </w:p>
  </w:endnote>
  <w:endnote w:type="continuationSeparator" w:id="1">
    <w:p w:rsidR="00EE6E27" w:rsidRDefault="00EE6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6E27">
    <w:pPr>
      <w:pStyle w:val="ad"/>
      <w:jc w:val="right"/>
    </w:pPr>
  </w:p>
  <w:p w:rsidR="00000000" w:rsidRDefault="00EE6E27">
    <w:pPr>
      <w:pStyle w:val="ad"/>
      <w:jc w:val="right"/>
    </w:pPr>
  </w:p>
  <w:p w:rsidR="00000000" w:rsidRDefault="00EE6E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27" w:rsidRDefault="00EE6E27">
      <w:r>
        <w:separator/>
      </w:r>
    </w:p>
  </w:footnote>
  <w:footnote w:type="continuationSeparator" w:id="1">
    <w:p w:rsidR="00EE6E27" w:rsidRDefault="00EE6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0A2D"/>
    <w:multiLevelType w:val="singleLevel"/>
    <w:tmpl w:val="39740A2D"/>
    <w:lvl w:ilvl="0">
      <w:start w:val="1"/>
      <w:numFmt w:val="decimal"/>
      <w:suff w:val="space"/>
      <w:lvlText w:val="%1)"/>
      <w:lvlJc w:val="left"/>
    </w:lvl>
  </w:abstractNum>
  <w:abstractNum w:abstractNumId="1">
    <w:nsid w:val="472F20D3"/>
    <w:multiLevelType w:val="multilevel"/>
    <w:tmpl w:val="472F20D3"/>
    <w:lvl w:ilvl="0">
      <w:start w:val="1"/>
      <w:numFmt w:val="decimal"/>
      <w:suff w:val="space"/>
      <w:lvlText w:val="%1."/>
      <w:lvlJc w:val="left"/>
      <w:pPr>
        <w:ind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2A27"/>
    <w:rsid w:val="0000024A"/>
    <w:rsid w:val="0000167A"/>
    <w:rsid w:val="00003910"/>
    <w:rsid w:val="000067EB"/>
    <w:rsid w:val="00007829"/>
    <w:rsid w:val="000108E6"/>
    <w:rsid w:val="00013DB2"/>
    <w:rsid w:val="00017FD4"/>
    <w:rsid w:val="00023D3B"/>
    <w:rsid w:val="00024654"/>
    <w:rsid w:val="000247EF"/>
    <w:rsid w:val="00024B1C"/>
    <w:rsid w:val="00026920"/>
    <w:rsid w:val="000270C9"/>
    <w:rsid w:val="000339C6"/>
    <w:rsid w:val="00033E30"/>
    <w:rsid w:val="000420F5"/>
    <w:rsid w:val="000421FD"/>
    <w:rsid w:val="00043DEB"/>
    <w:rsid w:val="00044895"/>
    <w:rsid w:val="0004657F"/>
    <w:rsid w:val="0005195F"/>
    <w:rsid w:val="0005242C"/>
    <w:rsid w:val="000551CC"/>
    <w:rsid w:val="00055B17"/>
    <w:rsid w:val="00060851"/>
    <w:rsid w:val="00060C19"/>
    <w:rsid w:val="00061291"/>
    <w:rsid w:val="00061F80"/>
    <w:rsid w:val="00063230"/>
    <w:rsid w:val="000645B5"/>
    <w:rsid w:val="00066D40"/>
    <w:rsid w:val="00067D1F"/>
    <w:rsid w:val="00071E4D"/>
    <w:rsid w:val="0007201D"/>
    <w:rsid w:val="0007299B"/>
    <w:rsid w:val="00072D43"/>
    <w:rsid w:val="0007629A"/>
    <w:rsid w:val="00076CEB"/>
    <w:rsid w:val="00077517"/>
    <w:rsid w:val="00077FCB"/>
    <w:rsid w:val="0008162D"/>
    <w:rsid w:val="00081638"/>
    <w:rsid w:val="00085B97"/>
    <w:rsid w:val="000860D6"/>
    <w:rsid w:val="0009102C"/>
    <w:rsid w:val="00092A90"/>
    <w:rsid w:val="00092EB0"/>
    <w:rsid w:val="000940A5"/>
    <w:rsid w:val="00094FCC"/>
    <w:rsid w:val="00095761"/>
    <w:rsid w:val="00097BC4"/>
    <w:rsid w:val="000A1603"/>
    <w:rsid w:val="000A24D5"/>
    <w:rsid w:val="000A4776"/>
    <w:rsid w:val="000A7082"/>
    <w:rsid w:val="000A7D08"/>
    <w:rsid w:val="000B0D9D"/>
    <w:rsid w:val="000B5E9E"/>
    <w:rsid w:val="000B6D67"/>
    <w:rsid w:val="000B7F9A"/>
    <w:rsid w:val="000C1164"/>
    <w:rsid w:val="000C1BC1"/>
    <w:rsid w:val="000C3D88"/>
    <w:rsid w:val="000C3E3B"/>
    <w:rsid w:val="000C47E2"/>
    <w:rsid w:val="000C7C5F"/>
    <w:rsid w:val="000D1560"/>
    <w:rsid w:val="000D5F0B"/>
    <w:rsid w:val="000D6303"/>
    <w:rsid w:val="000D6390"/>
    <w:rsid w:val="000D6E0B"/>
    <w:rsid w:val="000E0F83"/>
    <w:rsid w:val="000E0FFB"/>
    <w:rsid w:val="000E2F8D"/>
    <w:rsid w:val="000E5E7A"/>
    <w:rsid w:val="000F0185"/>
    <w:rsid w:val="000F2CBF"/>
    <w:rsid w:val="000F308C"/>
    <w:rsid w:val="000F78E2"/>
    <w:rsid w:val="00101A76"/>
    <w:rsid w:val="00107398"/>
    <w:rsid w:val="0011362B"/>
    <w:rsid w:val="00114CF1"/>
    <w:rsid w:val="00114F07"/>
    <w:rsid w:val="00115B6B"/>
    <w:rsid w:val="00117B1A"/>
    <w:rsid w:val="00121B34"/>
    <w:rsid w:val="001306F5"/>
    <w:rsid w:val="00135F12"/>
    <w:rsid w:val="0014120E"/>
    <w:rsid w:val="00142A9D"/>
    <w:rsid w:val="0014473C"/>
    <w:rsid w:val="00145141"/>
    <w:rsid w:val="00145970"/>
    <w:rsid w:val="00145A52"/>
    <w:rsid w:val="001474E7"/>
    <w:rsid w:val="00147D08"/>
    <w:rsid w:val="001509CB"/>
    <w:rsid w:val="00152201"/>
    <w:rsid w:val="001534A4"/>
    <w:rsid w:val="00153C54"/>
    <w:rsid w:val="00154471"/>
    <w:rsid w:val="001624E3"/>
    <w:rsid w:val="001651E3"/>
    <w:rsid w:val="001711D4"/>
    <w:rsid w:val="00174910"/>
    <w:rsid w:val="00175916"/>
    <w:rsid w:val="001802B4"/>
    <w:rsid w:val="00181AD6"/>
    <w:rsid w:val="00182116"/>
    <w:rsid w:val="00182713"/>
    <w:rsid w:val="0018398D"/>
    <w:rsid w:val="0018512B"/>
    <w:rsid w:val="001865ED"/>
    <w:rsid w:val="001866C3"/>
    <w:rsid w:val="00186BEA"/>
    <w:rsid w:val="001908B0"/>
    <w:rsid w:val="00192E2E"/>
    <w:rsid w:val="0019361F"/>
    <w:rsid w:val="00193DCC"/>
    <w:rsid w:val="00194370"/>
    <w:rsid w:val="00195DBB"/>
    <w:rsid w:val="00196668"/>
    <w:rsid w:val="001A0845"/>
    <w:rsid w:val="001A24FC"/>
    <w:rsid w:val="001A7035"/>
    <w:rsid w:val="001A7E9D"/>
    <w:rsid w:val="001B09BA"/>
    <w:rsid w:val="001B107E"/>
    <w:rsid w:val="001B1E8E"/>
    <w:rsid w:val="001B20DF"/>
    <w:rsid w:val="001B2FE1"/>
    <w:rsid w:val="001C287D"/>
    <w:rsid w:val="001C4706"/>
    <w:rsid w:val="001C77DB"/>
    <w:rsid w:val="001D10B4"/>
    <w:rsid w:val="001D16EE"/>
    <w:rsid w:val="001D29AC"/>
    <w:rsid w:val="001D29E5"/>
    <w:rsid w:val="001D33E3"/>
    <w:rsid w:val="001D4035"/>
    <w:rsid w:val="001D5959"/>
    <w:rsid w:val="001D69BD"/>
    <w:rsid w:val="001E18D4"/>
    <w:rsid w:val="001E4415"/>
    <w:rsid w:val="001E5511"/>
    <w:rsid w:val="001E5CDA"/>
    <w:rsid w:val="001F1FC0"/>
    <w:rsid w:val="00201B9E"/>
    <w:rsid w:val="002024C6"/>
    <w:rsid w:val="002041AA"/>
    <w:rsid w:val="00206631"/>
    <w:rsid w:val="00212CB5"/>
    <w:rsid w:val="00221673"/>
    <w:rsid w:val="0022297A"/>
    <w:rsid w:val="00223782"/>
    <w:rsid w:val="00226BDB"/>
    <w:rsid w:val="0023206D"/>
    <w:rsid w:val="00233E60"/>
    <w:rsid w:val="00236D77"/>
    <w:rsid w:val="00240321"/>
    <w:rsid w:val="00240388"/>
    <w:rsid w:val="00241F0F"/>
    <w:rsid w:val="002424F4"/>
    <w:rsid w:val="00242A81"/>
    <w:rsid w:val="0024469F"/>
    <w:rsid w:val="00244DA5"/>
    <w:rsid w:val="002459DA"/>
    <w:rsid w:val="00247992"/>
    <w:rsid w:val="00252328"/>
    <w:rsid w:val="00252C28"/>
    <w:rsid w:val="00255600"/>
    <w:rsid w:val="0026043C"/>
    <w:rsid w:val="002607C1"/>
    <w:rsid w:val="00263256"/>
    <w:rsid w:val="0026394E"/>
    <w:rsid w:val="00265BBD"/>
    <w:rsid w:val="002700E8"/>
    <w:rsid w:val="00271F73"/>
    <w:rsid w:val="002732B3"/>
    <w:rsid w:val="0027458A"/>
    <w:rsid w:val="00274B03"/>
    <w:rsid w:val="0027703F"/>
    <w:rsid w:val="00277576"/>
    <w:rsid w:val="002804DD"/>
    <w:rsid w:val="002824B5"/>
    <w:rsid w:val="00283FB9"/>
    <w:rsid w:val="00285B0B"/>
    <w:rsid w:val="00287814"/>
    <w:rsid w:val="00292C96"/>
    <w:rsid w:val="00294CD2"/>
    <w:rsid w:val="00295D6F"/>
    <w:rsid w:val="002A0133"/>
    <w:rsid w:val="002A1F2A"/>
    <w:rsid w:val="002A383B"/>
    <w:rsid w:val="002A3CA1"/>
    <w:rsid w:val="002A418E"/>
    <w:rsid w:val="002A4DF8"/>
    <w:rsid w:val="002A72C8"/>
    <w:rsid w:val="002B0B69"/>
    <w:rsid w:val="002B210B"/>
    <w:rsid w:val="002B2EE7"/>
    <w:rsid w:val="002B300F"/>
    <w:rsid w:val="002B3151"/>
    <w:rsid w:val="002B7B7A"/>
    <w:rsid w:val="002C03C4"/>
    <w:rsid w:val="002C1C21"/>
    <w:rsid w:val="002C2423"/>
    <w:rsid w:val="002C2A4B"/>
    <w:rsid w:val="002C4A95"/>
    <w:rsid w:val="002D0E8A"/>
    <w:rsid w:val="002D22B6"/>
    <w:rsid w:val="002D56E4"/>
    <w:rsid w:val="002D6A52"/>
    <w:rsid w:val="002E12CF"/>
    <w:rsid w:val="002E3989"/>
    <w:rsid w:val="002E4C14"/>
    <w:rsid w:val="002E5D28"/>
    <w:rsid w:val="002E6516"/>
    <w:rsid w:val="002E677C"/>
    <w:rsid w:val="002E6DC0"/>
    <w:rsid w:val="002E76A4"/>
    <w:rsid w:val="002F4399"/>
    <w:rsid w:val="002F49DB"/>
    <w:rsid w:val="002F6AEC"/>
    <w:rsid w:val="002F7906"/>
    <w:rsid w:val="0030407F"/>
    <w:rsid w:val="0030501E"/>
    <w:rsid w:val="003062C2"/>
    <w:rsid w:val="00311110"/>
    <w:rsid w:val="0031203C"/>
    <w:rsid w:val="00313051"/>
    <w:rsid w:val="00315D6F"/>
    <w:rsid w:val="0032253C"/>
    <w:rsid w:val="003228C5"/>
    <w:rsid w:val="00324297"/>
    <w:rsid w:val="00325E31"/>
    <w:rsid w:val="003261D7"/>
    <w:rsid w:val="00327046"/>
    <w:rsid w:val="00334A06"/>
    <w:rsid w:val="00337D16"/>
    <w:rsid w:val="003404BC"/>
    <w:rsid w:val="00341713"/>
    <w:rsid w:val="00343527"/>
    <w:rsid w:val="003441AA"/>
    <w:rsid w:val="00344895"/>
    <w:rsid w:val="0034555F"/>
    <w:rsid w:val="00350B68"/>
    <w:rsid w:val="003539E8"/>
    <w:rsid w:val="00355181"/>
    <w:rsid w:val="003577F8"/>
    <w:rsid w:val="00360296"/>
    <w:rsid w:val="00361107"/>
    <w:rsid w:val="00362663"/>
    <w:rsid w:val="00362872"/>
    <w:rsid w:val="00363343"/>
    <w:rsid w:val="0036336D"/>
    <w:rsid w:val="003638B4"/>
    <w:rsid w:val="003678C6"/>
    <w:rsid w:val="00371134"/>
    <w:rsid w:val="0037130B"/>
    <w:rsid w:val="00371A32"/>
    <w:rsid w:val="003772DB"/>
    <w:rsid w:val="00377B2A"/>
    <w:rsid w:val="003800AF"/>
    <w:rsid w:val="003808F4"/>
    <w:rsid w:val="00380CEC"/>
    <w:rsid w:val="00382397"/>
    <w:rsid w:val="00382746"/>
    <w:rsid w:val="003837F4"/>
    <w:rsid w:val="00384BCE"/>
    <w:rsid w:val="00384DFB"/>
    <w:rsid w:val="0038504B"/>
    <w:rsid w:val="003909F7"/>
    <w:rsid w:val="00392571"/>
    <w:rsid w:val="003943DC"/>
    <w:rsid w:val="00395092"/>
    <w:rsid w:val="003953FE"/>
    <w:rsid w:val="003A19B4"/>
    <w:rsid w:val="003A1DE9"/>
    <w:rsid w:val="003A372C"/>
    <w:rsid w:val="003B0DD2"/>
    <w:rsid w:val="003B19E6"/>
    <w:rsid w:val="003B286B"/>
    <w:rsid w:val="003B44EC"/>
    <w:rsid w:val="003B724F"/>
    <w:rsid w:val="003B7A83"/>
    <w:rsid w:val="003C0D67"/>
    <w:rsid w:val="003C1B93"/>
    <w:rsid w:val="003C2F32"/>
    <w:rsid w:val="003C4B9A"/>
    <w:rsid w:val="003C4D31"/>
    <w:rsid w:val="003C7041"/>
    <w:rsid w:val="003D0EE3"/>
    <w:rsid w:val="003D3D7F"/>
    <w:rsid w:val="003D4653"/>
    <w:rsid w:val="003D65A9"/>
    <w:rsid w:val="003E1DCF"/>
    <w:rsid w:val="003E245C"/>
    <w:rsid w:val="003E603D"/>
    <w:rsid w:val="003E7DA3"/>
    <w:rsid w:val="003F114F"/>
    <w:rsid w:val="0040154B"/>
    <w:rsid w:val="00401ACA"/>
    <w:rsid w:val="00404438"/>
    <w:rsid w:val="00404871"/>
    <w:rsid w:val="004113BB"/>
    <w:rsid w:val="00411F89"/>
    <w:rsid w:val="00413F56"/>
    <w:rsid w:val="004166DA"/>
    <w:rsid w:val="00416C07"/>
    <w:rsid w:val="004217B0"/>
    <w:rsid w:val="00422454"/>
    <w:rsid w:val="004238F0"/>
    <w:rsid w:val="004242A0"/>
    <w:rsid w:val="0043100E"/>
    <w:rsid w:val="0043408E"/>
    <w:rsid w:val="004369E9"/>
    <w:rsid w:val="00436B4A"/>
    <w:rsid w:val="00436C1A"/>
    <w:rsid w:val="004377E2"/>
    <w:rsid w:val="00440FAF"/>
    <w:rsid w:val="00444B18"/>
    <w:rsid w:val="004519F7"/>
    <w:rsid w:val="004521A0"/>
    <w:rsid w:val="0045302A"/>
    <w:rsid w:val="00455365"/>
    <w:rsid w:val="00457F8A"/>
    <w:rsid w:val="00460D17"/>
    <w:rsid w:val="00465424"/>
    <w:rsid w:val="004671CA"/>
    <w:rsid w:val="004677BD"/>
    <w:rsid w:val="00471348"/>
    <w:rsid w:val="00475411"/>
    <w:rsid w:val="004764E5"/>
    <w:rsid w:val="0047669D"/>
    <w:rsid w:val="004829BF"/>
    <w:rsid w:val="00486899"/>
    <w:rsid w:val="004914F5"/>
    <w:rsid w:val="00496E49"/>
    <w:rsid w:val="00497991"/>
    <w:rsid w:val="004A1F16"/>
    <w:rsid w:val="004A3A92"/>
    <w:rsid w:val="004A51D4"/>
    <w:rsid w:val="004A5767"/>
    <w:rsid w:val="004A5B65"/>
    <w:rsid w:val="004A5F3A"/>
    <w:rsid w:val="004B0610"/>
    <w:rsid w:val="004B40A0"/>
    <w:rsid w:val="004B45B6"/>
    <w:rsid w:val="004B54B9"/>
    <w:rsid w:val="004B5B71"/>
    <w:rsid w:val="004B6363"/>
    <w:rsid w:val="004B7364"/>
    <w:rsid w:val="004B76ED"/>
    <w:rsid w:val="004C09CE"/>
    <w:rsid w:val="004C2F30"/>
    <w:rsid w:val="004C349E"/>
    <w:rsid w:val="004C3A91"/>
    <w:rsid w:val="004C5AFC"/>
    <w:rsid w:val="004C5E79"/>
    <w:rsid w:val="004C68D8"/>
    <w:rsid w:val="004C6C1E"/>
    <w:rsid w:val="004D5C3A"/>
    <w:rsid w:val="004D72E0"/>
    <w:rsid w:val="004D7CD0"/>
    <w:rsid w:val="004E137C"/>
    <w:rsid w:val="004E1BF1"/>
    <w:rsid w:val="004E1D76"/>
    <w:rsid w:val="004E2CED"/>
    <w:rsid w:val="004E34EB"/>
    <w:rsid w:val="004E415C"/>
    <w:rsid w:val="004E7041"/>
    <w:rsid w:val="004F0672"/>
    <w:rsid w:val="004F14FE"/>
    <w:rsid w:val="004F35EB"/>
    <w:rsid w:val="004F4112"/>
    <w:rsid w:val="004F49B1"/>
    <w:rsid w:val="004F4CF5"/>
    <w:rsid w:val="004F7497"/>
    <w:rsid w:val="004F7B65"/>
    <w:rsid w:val="00501076"/>
    <w:rsid w:val="00501ED4"/>
    <w:rsid w:val="00505D78"/>
    <w:rsid w:val="00506284"/>
    <w:rsid w:val="00506AC2"/>
    <w:rsid w:val="00507315"/>
    <w:rsid w:val="00531E6F"/>
    <w:rsid w:val="005323F7"/>
    <w:rsid w:val="00532BDB"/>
    <w:rsid w:val="005330A6"/>
    <w:rsid w:val="005330AF"/>
    <w:rsid w:val="00533A44"/>
    <w:rsid w:val="00533CA6"/>
    <w:rsid w:val="00535AD4"/>
    <w:rsid w:val="00535EE2"/>
    <w:rsid w:val="0054198A"/>
    <w:rsid w:val="00542DA9"/>
    <w:rsid w:val="005440A2"/>
    <w:rsid w:val="00545EC8"/>
    <w:rsid w:val="005464F9"/>
    <w:rsid w:val="00547D44"/>
    <w:rsid w:val="005541B1"/>
    <w:rsid w:val="00554E1B"/>
    <w:rsid w:val="00555426"/>
    <w:rsid w:val="00556B07"/>
    <w:rsid w:val="00562A58"/>
    <w:rsid w:val="005634CF"/>
    <w:rsid w:val="00563B97"/>
    <w:rsid w:val="005654C6"/>
    <w:rsid w:val="00566F15"/>
    <w:rsid w:val="0057514C"/>
    <w:rsid w:val="00582515"/>
    <w:rsid w:val="0058608C"/>
    <w:rsid w:val="00586A47"/>
    <w:rsid w:val="005952E6"/>
    <w:rsid w:val="005A03B1"/>
    <w:rsid w:val="005A2FE9"/>
    <w:rsid w:val="005A7842"/>
    <w:rsid w:val="005A7AEB"/>
    <w:rsid w:val="005B0BB0"/>
    <w:rsid w:val="005B20A9"/>
    <w:rsid w:val="005B298C"/>
    <w:rsid w:val="005B38EE"/>
    <w:rsid w:val="005B4A36"/>
    <w:rsid w:val="005B688C"/>
    <w:rsid w:val="005B711B"/>
    <w:rsid w:val="005C2733"/>
    <w:rsid w:val="005C4224"/>
    <w:rsid w:val="005C6ACC"/>
    <w:rsid w:val="005D0057"/>
    <w:rsid w:val="005D03EC"/>
    <w:rsid w:val="005D0700"/>
    <w:rsid w:val="005D0DB9"/>
    <w:rsid w:val="005D1070"/>
    <w:rsid w:val="005D3094"/>
    <w:rsid w:val="005D5398"/>
    <w:rsid w:val="005D62EC"/>
    <w:rsid w:val="005E1176"/>
    <w:rsid w:val="005E13F7"/>
    <w:rsid w:val="005E1C0A"/>
    <w:rsid w:val="005E3119"/>
    <w:rsid w:val="005E3875"/>
    <w:rsid w:val="005E3EC6"/>
    <w:rsid w:val="005E63EE"/>
    <w:rsid w:val="005F17A5"/>
    <w:rsid w:val="005F4193"/>
    <w:rsid w:val="005F7135"/>
    <w:rsid w:val="005F72C8"/>
    <w:rsid w:val="00602241"/>
    <w:rsid w:val="00603495"/>
    <w:rsid w:val="00604CF1"/>
    <w:rsid w:val="006051EC"/>
    <w:rsid w:val="006054E1"/>
    <w:rsid w:val="006114E1"/>
    <w:rsid w:val="006131BD"/>
    <w:rsid w:val="006154E5"/>
    <w:rsid w:val="00622BE8"/>
    <w:rsid w:val="006242B9"/>
    <w:rsid w:val="00625F73"/>
    <w:rsid w:val="006262E9"/>
    <w:rsid w:val="00626D23"/>
    <w:rsid w:val="006317F9"/>
    <w:rsid w:val="006326FB"/>
    <w:rsid w:val="00632CAB"/>
    <w:rsid w:val="006344B9"/>
    <w:rsid w:val="00634909"/>
    <w:rsid w:val="00636781"/>
    <w:rsid w:val="00641277"/>
    <w:rsid w:val="00641643"/>
    <w:rsid w:val="00641E73"/>
    <w:rsid w:val="00651800"/>
    <w:rsid w:val="006524A7"/>
    <w:rsid w:val="0065273C"/>
    <w:rsid w:val="0065340F"/>
    <w:rsid w:val="0065737E"/>
    <w:rsid w:val="00661FB2"/>
    <w:rsid w:val="0066408D"/>
    <w:rsid w:val="00664B8B"/>
    <w:rsid w:val="0066518B"/>
    <w:rsid w:val="00665E0C"/>
    <w:rsid w:val="00666B5E"/>
    <w:rsid w:val="00670D2B"/>
    <w:rsid w:val="00674DED"/>
    <w:rsid w:val="00676FAD"/>
    <w:rsid w:val="00677587"/>
    <w:rsid w:val="0067773B"/>
    <w:rsid w:val="0068182A"/>
    <w:rsid w:val="006845B8"/>
    <w:rsid w:val="00695C73"/>
    <w:rsid w:val="00695F3D"/>
    <w:rsid w:val="006965F0"/>
    <w:rsid w:val="006A0B6D"/>
    <w:rsid w:val="006A104D"/>
    <w:rsid w:val="006A1C86"/>
    <w:rsid w:val="006A266F"/>
    <w:rsid w:val="006A272D"/>
    <w:rsid w:val="006A78A2"/>
    <w:rsid w:val="006B040A"/>
    <w:rsid w:val="006B38C5"/>
    <w:rsid w:val="006B4288"/>
    <w:rsid w:val="006B440F"/>
    <w:rsid w:val="006B4DDF"/>
    <w:rsid w:val="006B789B"/>
    <w:rsid w:val="006C07A1"/>
    <w:rsid w:val="006C2511"/>
    <w:rsid w:val="006C2586"/>
    <w:rsid w:val="006C3AF4"/>
    <w:rsid w:val="006C511B"/>
    <w:rsid w:val="006C59D0"/>
    <w:rsid w:val="006C749A"/>
    <w:rsid w:val="006C76EE"/>
    <w:rsid w:val="006D21B8"/>
    <w:rsid w:val="006D26EF"/>
    <w:rsid w:val="006D5AF0"/>
    <w:rsid w:val="006D66E7"/>
    <w:rsid w:val="006D6967"/>
    <w:rsid w:val="006D731E"/>
    <w:rsid w:val="006D759C"/>
    <w:rsid w:val="006E154C"/>
    <w:rsid w:val="006E2D6D"/>
    <w:rsid w:val="006E6C5D"/>
    <w:rsid w:val="006E71A1"/>
    <w:rsid w:val="006F0D64"/>
    <w:rsid w:val="006F1410"/>
    <w:rsid w:val="006F1B67"/>
    <w:rsid w:val="006F2A8F"/>
    <w:rsid w:val="006F52AC"/>
    <w:rsid w:val="007001AA"/>
    <w:rsid w:val="00703DFA"/>
    <w:rsid w:val="007060C6"/>
    <w:rsid w:val="00710A36"/>
    <w:rsid w:val="007111C1"/>
    <w:rsid w:val="00713142"/>
    <w:rsid w:val="00714AD6"/>
    <w:rsid w:val="00717F6C"/>
    <w:rsid w:val="007202C6"/>
    <w:rsid w:val="00720AB8"/>
    <w:rsid w:val="00722BED"/>
    <w:rsid w:val="00723272"/>
    <w:rsid w:val="0072328A"/>
    <w:rsid w:val="007240E8"/>
    <w:rsid w:val="00724AD9"/>
    <w:rsid w:val="00724F63"/>
    <w:rsid w:val="007259E4"/>
    <w:rsid w:val="00726A06"/>
    <w:rsid w:val="00726E30"/>
    <w:rsid w:val="007347BA"/>
    <w:rsid w:val="007348BB"/>
    <w:rsid w:val="007401CD"/>
    <w:rsid w:val="00743999"/>
    <w:rsid w:val="0074421C"/>
    <w:rsid w:val="007449F0"/>
    <w:rsid w:val="00745497"/>
    <w:rsid w:val="00745652"/>
    <w:rsid w:val="00745E8B"/>
    <w:rsid w:val="007476B5"/>
    <w:rsid w:val="00747B5D"/>
    <w:rsid w:val="00747EFB"/>
    <w:rsid w:val="00753DFA"/>
    <w:rsid w:val="00754FEF"/>
    <w:rsid w:val="0075546D"/>
    <w:rsid w:val="0075575A"/>
    <w:rsid w:val="007559E4"/>
    <w:rsid w:val="007561E9"/>
    <w:rsid w:val="00760306"/>
    <w:rsid w:val="0076086D"/>
    <w:rsid w:val="00760B07"/>
    <w:rsid w:val="0076735E"/>
    <w:rsid w:val="00767C7D"/>
    <w:rsid w:val="00767CB3"/>
    <w:rsid w:val="00770B23"/>
    <w:rsid w:val="00774662"/>
    <w:rsid w:val="0077498E"/>
    <w:rsid w:val="00774E75"/>
    <w:rsid w:val="00775978"/>
    <w:rsid w:val="007767EB"/>
    <w:rsid w:val="00777DE2"/>
    <w:rsid w:val="00781705"/>
    <w:rsid w:val="007818B0"/>
    <w:rsid w:val="00782C1B"/>
    <w:rsid w:val="007839A4"/>
    <w:rsid w:val="00783D83"/>
    <w:rsid w:val="00784FE8"/>
    <w:rsid w:val="007854B5"/>
    <w:rsid w:val="007861F2"/>
    <w:rsid w:val="00786DCB"/>
    <w:rsid w:val="0078727F"/>
    <w:rsid w:val="00792342"/>
    <w:rsid w:val="007947C2"/>
    <w:rsid w:val="00794E8E"/>
    <w:rsid w:val="00797FD4"/>
    <w:rsid w:val="007A096C"/>
    <w:rsid w:val="007A1792"/>
    <w:rsid w:val="007A217C"/>
    <w:rsid w:val="007A31FD"/>
    <w:rsid w:val="007A5771"/>
    <w:rsid w:val="007A5EEE"/>
    <w:rsid w:val="007B0C62"/>
    <w:rsid w:val="007B0EC1"/>
    <w:rsid w:val="007B38CC"/>
    <w:rsid w:val="007B4FDA"/>
    <w:rsid w:val="007B7A23"/>
    <w:rsid w:val="007C273A"/>
    <w:rsid w:val="007C3668"/>
    <w:rsid w:val="007C3753"/>
    <w:rsid w:val="007C3D5A"/>
    <w:rsid w:val="007C62BD"/>
    <w:rsid w:val="007C632F"/>
    <w:rsid w:val="007C7405"/>
    <w:rsid w:val="007D0DA4"/>
    <w:rsid w:val="007D26B2"/>
    <w:rsid w:val="007D4C50"/>
    <w:rsid w:val="007D5A45"/>
    <w:rsid w:val="007D6151"/>
    <w:rsid w:val="007D788A"/>
    <w:rsid w:val="007E017E"/>
    <w:rsid w:val="007E1811"/>
    <w:rsid w:val="007E7049"/>
    <w:rsid w:val="007F1F7A"/>
    <w:rsid w:val="007F6D33"/>
    <w:rsid w:val="007F6DBA"/>
    <w:rsid w:val="00801FBE"/>
    <w:rsid w:val="00802049"/>
    <w:rsid w:val="008046E0"/>
    <w:rsid w:val="00805071"/>
    <w:rsid w:val="008057D6"/>
    <w:rsid w:val="008064B6"/>
    <w:rsid w:val="00811ED2"/>
    <w:rsid w:val="0081563F"/>
    <w:rsid w:val="008161BB"/>
    <w:rsid w:val="0082011B"/>
    <w:rsid w:val="00820727"/>
    <w:rsid w:val="00822FE4"/>
    <w:rsid w:val="008244C9"/>
    <w:rsid w:val="0083351B"/>
    <w:rsid w:val="00833D32"/>
    <w:rsid w:val="00834BB9"/>
    <w:rsid w:val="00834E61"/>
    <w:rsid w:val="00836535"/>
    <w:rsid w:val="00842247"/>
    <w:rsid w:val="008430C8"/>
    <w:rsid w:val="0084442D"/>
    <w:rsid w:val="00844B2A"/>
    <w:rsid w:val="00846F24"/>
    <w:rsid w:val="008473C1"/>
    <w:rsid w:val="00850781"/>
    <w:rsid w:val="0085200F"/>
    <w:rsid w:val="00854FCA"/>
    <w:rsid w:val="00855812"/>
    <w:rsid w:val="0085588C"/>
    <w:rsid w:val="00855AC7"/>
    <w:rsid w:val="00856F4A"/>
    <w:rsid w:val="00860017"/>
    <w:rsid w:val="00862836"/>
    <w:rsid w:val="00864701"/>
    <w:rsid w:val="008649A8"/>
    <w:rsid w:val="00866966"/>
    <w:rsid w:val="00867EE9"/>
    <w:rsid w:val="00871C93"/>
    <w:rsid w:val="0087512F"/>
    <w:rsid w:val="00877CD0"/>
    <w:rsid w:val="008810ED"/>
    <w:rsid w:val="008817F8"/>
    <w:rsid w:val="0088236A"/>
    <w:rsid w:val="00882DF8"/>
    <w:rsid w:val="008831E0"/>
    <w:rsid w:val="008832FF"/>
    <w:rsid w:val="0088365D"/>
    <w:rsid w:val="00885993"/>
    <w:rsid w:val="00886CD5"/>
    <w:rsid w:val="008914E0"/>
    <w:rsid w:val="00893C57"/>
    <w:rsid w:val="00894AE2"/>
    <w:rsid w:val="00894CE7"/>
    <w:rsid w:val="008A1900"/>
    <w:rsid w:val="008A6316"/>
    <w:rsid w:val="008A6502"/>
    <w:rsid w:val="008A7084"/>
    <w:rsid w:val="008B2DE7"/>
    <w:rsid w:val="008B3872"/>
    <w:rsid w:val="008B3D59"/>
    <w:rsid w:val="008B4338"/>
    <w:rsid w:val="008B5E11"/>
    <w:rsid w:val="008B6129"/>
    <w:rsid w:val="008B7205"/>
    <w:rsid w:val="008C0BD9"/>
    <w:rsid w:val="008C1570"/>
    <w:rsid w:val="008C1867"/>
    <w:rsid w:val="008C1A1A"/>
    <w:rsid w:val="008C30D6"/>
    <w:rsid w:val="008C5371"/>
    <w:rsid w:val="008C5C0E"/>
    <w:rsid w:val="008D044B"/>
    <w:rsid w:val="008D1B91"/>
    <w:rsid w:val="008D5083"/>
    <w:rsid w:val="008D617A"/>
    <w:rsid w:val="008D6775"/>
    <w:rsid w:val="008E0D0A"/>
    <w:rsid w:val="008E16FD"/>
    <w:rsid w:val="008E3B91"/>
    <w:rsid w:val="008E4DC1"/>
    <w:rsid w:val="008E7A25"/>
    <w:rsid w:val="008F2F47"/>
    <w:rsid w:val="008F5D3B"/>
    <w:rsid w:val="008F7647"/>
    <w:rsid w:val="009023CC"/>
    <w:rsid w:val="009025F7"/>
    <w:rsid w:val="00902BCE"/>
    <w:rsid w:val="00904616"/>
    <w:rsid w:val="00904DBC"/>
    <w:rsid w:val="00906788"/>
    <w:rsid w:val="00911145"/>
    <w:rsid w:val="00911D9E"/>
    <w:rsid w:val="009121B1"/>
    <w:rsid w:val="00916628"/>
    <w:rsid w:val="00917828"/>
    <w:rsid w:val="00923693"/>
    <w:rsid w:val="00924BD9"/>
    <w:rsid w:val="00924DB6"/>
    <w:rsid w:val="009256FB"/>
    <w:rsid w:val="00925CE8"/>
    <w:rsid w:val="009305C1"/>
    <w:rsid w:val="00932E80"/>
    <w:rsid w:val="009340D4"/>
    <w:rsid w:val="00934710"/>
    <w:rsid w:val="00934794"/>
    <w:rsid w:val="0093498F"/>
    <w:rsid w:val="009353FB"/>
    <w:rsid w:val="009365A1"/>
    <w:rsid w:val="009374C9"/>
    <w:rsid w:val="00940620"/>
    <w:rsid w:val="00940627"/>
    <w:rsid w:val="00941369"/>
    <w:rsid w:val="00942528"/>
    <w:rsid w:val="00944F2E"/>
    <w:rsid w:val="0095039C"/>
    <w:rsid w:val="009505AE"/>
    <w:rsid w:val="0095218E"/>
    <w:rsid w:val="0095374C"/>
    <w:rsid w:val="00961886"/>
    <w:rsid w:val="0096341A"/>
    <w:rsid w:val="0096485F"/>
    <w:rsid w:val="0096574D"/>
    <w:rsid w:val="00970F54"/>
    <w:rsid w:val="00971906"/>
    <w:rsid w:val="00973284"/>
    <w:rsid w:val="00986C9D"/>
    <w:rsid w:val="00991089"/>
    <w:rsid w:val="00991950"/>
    <w:rsid w:val="00992151"/>
    <w:rsid w:val="00992318"/>
    <w:rsid w:val="00995E48"/>
    <w:rsid w:val="00996550"/>
    <w:rsid w:val="009A3310"/>
    <w:rsid w:val="009A3BE7"/>
    <w:rsid w:val="009A441B"/>
    <w:rsid w:val="009A61D6"/>
    <w:rsid w:val="009A6951"/>
    <w:rsid w:val="009B2D52"/>
    <w:rsid w:val="009B32E3"/>
    <w:rsid w:val="009B66EB"/>
    <w:rsid w:val="009B6F20"/>
    <w:rsid w:val="009C6587"/>
    <w:rsid w:val="009C6D39"/>
    <w:rsid w:val="009C755D"/>
    <w:rsid w:val="009D0DB6"/>
    <w:rsid w:val="009D404E"/>
    <w:rsid w:val="009E1A44"/>
    <w:rsid w:val="009E2710"/>
    <w:rsid w:val="009E553C"/>
    <w:rsid w:val="009E60B8"/>
    <w:rsid w:val="009E7CCE"/>
    <w:rsid w:val="009F0020"/>
    <w:rsid w:val="009F5D81"/>
    <w:rsid w:val="00A00011"/>
    <w:rsid w:val="00A00949"/>
    <w:rsid w:val="00A00C04"/>
    <w:rsid w:val="00A01528"/>
    <w:rsid w:val="00A056D1"/>
    <w:rsid w:val="00A0741A"/>
    <w:rsid w:val="00A1132D"/>
    <w:rsid w:val="00A14057"/>
    <w:rsid w:val="00A22F8B"/>
    <w:rsid w:val="00A25D2A"/>
    <w:rsid w:val="00A25D62"/>
    <w:rsid w:val="00A276DA"/>
    <w:rsid w:val="00A357DC"/>
    <w:rsid w:val="00A3589C"/>
    <w:rsid w:val="00A35C4B"/>
    <w:rsid w:val="00A40203"/>
    <w:rsid w:val="00A41FCE"/>
    <w:rsid w:val="00A42B66"/>
    <w:rsid w:val="00A44026"/>
    <w:rsid w:val="00A45E3B"/>
    <w:rsid w:val="00A47FE3"/>
    <w:rsid w:val="00A517B3"/>
    <w:rsid w:val="00A528AA"/>
    <w:rsid w:val="00A56B03"/>
    <w:rsid w:val="00A60896"/>
    <w:rsid w:val="00A60CDE"/>
    <w:rsid w:val="00A62D4A"/>
    <w:rsid w:val="00A65741"/>
    <w:rsid w:val="00A65DB7"/>
    <w:rsid w:val="00A661A2"/>
    <w:rsid w:val="00A673B3"/>
    <w:rsid w:val="00A70CF9"/>
    <w:rsid w:val="00A71587"/>
    <w:rsid w:val="00A718F5"/>
    <w:rsid w:val="00A71A36"/>
    <w:rsid w:val="00A75783"/>
    <w:rsid w:val="00A76FFA"/>
    <w:rsid w:val="00A7713B"/>
    <w:rsid w:val="00A83861"/>
    <w:rsid w:val="00A83938"/>
    <w:rsid w:val="00A8590F"/>
    <w:rsid w:val="00A87267"/>
    <w:rsid w:val="00A906C2"/>
    <w:rsid w:val="00A92BB9"/>
    <w:rsid w:val="00A934F1"/>
    <w:rsid w:val="00A94181"/>
    <w:rsid w:val="00A94268"/>
    <w:rsid w:val="00A94482"/>
    <w:rsid w:val="00A9498D"/>
    <w:rsid w:val="00A9633C"/>
    <w:rsid w:val="00A96B5F"/>
    <w:rsid w:val="00A97CA1"/>
    <w:rsid w:val="00AA0166"/>
    <w:rsid w:val="00AA61C4"/>
    <w:rsid w:val="00AA6BC0"/>
    <w:rsid w:val="00AA6D3B"/>
    <w:rsid w:val="00AA6F38"/>
    <w:rsid w:val="00AB0EDF"/>
    <w:rsid w:val="00AB3FDA"/>
    <w:rsid w:val="00AB47C9"/>
    <w:rsid w:val="00AB679C"/>
    <w:rsid w:val="00AB76E0"/>
    <w:rsid w:val="00AB7C1C"/>
    <w:rsid w:val="00AC1D94"/>
    <w:rsid w:val="00AC2C0D"/>
    <w:rsid w:val="00AC31D1"/>
    <w:rsid w:val="00AC45E3"/>
    <w:rsid w:val="00AC5D41"/>
    <w:rsid w:val="00AC605F"/>
    <w:rsid w:val="00AD6512"/>
    <w:rsid w:val="00AD65ED"/>
    <w:rsid w:val="00AD7FF1"/>
    <w:rsid w:val="00AE0D09"/>
    <w:rsid w:val="00AE1682"/>
    <w:rsid w:val="00AE1BAE"/>
    <w:rsid w:val="00AE2978"/>
    <w:rsid w:val="00AE2AF1"/>
    <w:rsid w:val="00AE2EA9"/>
    <w:rsid w:val="00AE315A"/>
    <w:rsid w:val="00AE4045"/>
    <w:rsid w:val="00AE59CA"/>
    <w:rsid w:val="00AE61A7"/>
    <w:rsid w:val="00AF0F54"/>
    <w:rsid w:val="00AF1143"/>
    <w:rsid w:val="00AF543E"/>
    <w:rsid w:val="00AF691B"/>
    <w:rsid w:val="00AF74BA"/>
    <w:rsid w:val="00B00489"/>
    <w:rsid w:val="00B01710"/>
    <w:rsid w:val="00B03883"/>
    <w:rsid w:val="00B043B0"/>
    <w:rsid w:val="00B05B12"/>
    <w:rsid w:val="00B066F6"/>
    <w:rsid w:val="00B11464"/>
    <w:rsid w:val="00B1159C"/>
    <w:rsid w:val="00B11E4B"/>
    <w:rsid w:val="00B15057"/>
    <w:rsid w:val="00B20615"/>
    <w:rsid w:val="00B240B3"/>
    <w:rsid w:val="00B27CF2"/>
    <w:rsid w:val="00B30150"/>
    <w:rsid w:val="00B30446"/>
    <w:rsid w:val="00B32221"/>
    <w:rsid w:val="00B3510C"/>
    <w:rsid w:val="00B35319"/>
    <w:rsid w:val="00B35EC3"/>
    <w:rsid w:val="00B37D89"/>
    <w:rsid w:val="00B40698"/>
    <w:rsid w:val="00B40F25"/>
    <w:rsid w:val="00B42885"/>
    <w:rsid w:val="00B443DF"/>
    <w:rsid w:val="00B45487"/>
    <w:rsid w:val="00B454B9"/>
    <w:rsid w:val="00B52E29"/>
    <w:rsid w:val="00B53609"/>
    <w:rsid w:val="00B53EB1"/>
    <w:rsid w:val="00B55005"/>
    <w:rsid w:val="00B555EA"/>
    <w:rsid w:val="00B5687F"/>
    <w:rsid w:val="00B56BE0"/>
    <w:rsid w:val="00B66135"/>
    <w:rsid w:val="00B74FA7"/>
    <w:rsid w:val="00B753A4"/>
    <w:rsid w:val="00B81C5F"/>
    <w:rsid w:val="00B83112"/>
    <w:rsid w:val="00B8387F"/>
    <w:rsid w:val="00B872F6"/>
    <w:rsid w:val="00B90EAF"/>
    <w:rsid w:val="00B94CE6"/>
    <w:rsid w:val="00B9691E"/>
    <w:rsid w:val="00BA2C4A"/>
    <w:rsid w:val="00BA7A14"/>
    <w:rsid w:val="00BB0210"/>
    <w:rsid w:val="00BB0612"/>
    <w:rsid w:val="00BB072B"/>
    <w:rsid w:val="00BB3FCE"/>
    <w:rsid w:val="00BB6A24"/>
    <w:rsid w:val="00BC023A"/>
    <w:rsid w:val="00BC08E9"/>
    <w:rsid w:val="00BC3C18"/>
    <w:rsid w:val="00BC47CA"/>
    <w:rsid w:val="00BC7794"/>
    <w:rsid w:val="00BD170A"/>
    <w:rsid w:val="00BD1D9D"/>
    <w:rsid w:val="00BD26C7"/>
    <w:rsid w:val="00BD2F79"/>
    <w:rsid w:val="00BE0029"/>
    <w:rsid w:val="00BE11AB"/>
    <w:rsid w:val="00BE14A9"/>
    <w:rsid w:val="00BE5372"/>
    <w:rsid w:val="00BE556A"/>
    <w:rsid w:val="00BF1BA9"/>
    <w:rsid w:val="00BF3CE2"/>
    <w:rsid w:val="00BF3F57"/>
    <w:rsid w:val="00BF4D7B"/>
    <w:rsid w:val="00BF5CEE"/>
    <w:rsid w:val="00BF6C01"/>
    <w:rsid w:val="00C00E6E"/>
    <w:rsid w:val="00C00F9D"/>
    <w:rsid w:val="00C02154"/>
    <w:rsid w:val="00C027FB"/>
    <w:rsid w:val="00C04DF4"/>
    <w:rsid w:val="00C103DF"/>
    <w:rsid w:val="00C1068E"/>
    <w:rsid w:val="00C10FEF"/>
    <w:rsid w:val="00C131B1"/>
    <w:rsid w:val="00C149FB"/>
    <w:rsid w:val="00C164A6"/>
    <w:rsid w:val="00C20C67"/>
    <w:rsid w:val="00C23104"/>
    <w:rsid w:val="00C27C4D"/>
    <w:rsid w:val="00C31405"/>
    <w:rsid w:val="00C34164"/>
    <w:rsid w:val="00C3517C"/>
    <w:rsid w:val="00C376EE"/>
    <w:rsid w:val="00C400D0"/>
    <w:rsid w:val="00C4072A"/>
    <w:rsid w:val="00C41438"/>
    <w:rsid w:val="00C4213B"/>
    <w:rsid w:val="00C42ED5"/>
    <w:rsid w:val="00C44162"/>
    <w:rsid w:val="00C47119"/>
    <w:rsid w:val="00C47C1A"/>
    <w:rsid w:val="00C5012E"/>
    <w:rsid w:val="00C52477"/>
    <w:rsid w:val="00C52487"/>
    <w:rsid w:val="00C54A47"/>
    <w:rsid w:val="00C577A2"/>
    <w:rsid w:val="00C629D2"/>
    <w:rsid w:val="00C63F3C"/>
    <w:rsid w:val="00C6513D"/>
    <w:rsid w:val="00C66C9C"/>
    <w:rsid w:val="00C67EAE"/>
    <w:rsid w:val="00C72EE6"/>
    <w:rsid w:val="00C7377B"/>
    <w:rsid w:val="00C74CD6"/>
    <w:rsid w:val="00C75B57"/>
    <w:rsid w:val="00C76837"/>
    <w:rsid w:val="00C76870"/>
    <w:rsid w:val="00C76DF7"/>
    <w:rsid w:val="00C82A93"/>
    <w:rsid w:val="00C83F7B"/>
    <w:rsid w:val="00C85D61"/>
    <w:rsid w:val="00C873C5"/>
    <w:rsid w:val="00C8788C"/>
    <w:rsid w:val="00C87A02"/>
    <w:rsid w:val="00C90FB6"/>
    <w:rsid w:val="00C94FDC"/>
    <w:rsid w:val="00C95805"/>
    <w:rsid w:val="00C96309"/>
    <w:rsid w:val="00C975B5"/>
    <w:rsid w:val="00CA57F3"/>
    <w:rsid w:val="00CA5E5A"/>
    <w:rsid w:val="00CB07B9"/>
    <w:rsid w:val="00CB158D"/>
    <w:rsid w:val="00CB256E"/>
    <w:rsid w:val="00CB28EA"/>
    <w:rsid w:val="00CB53FB"/>
    <w:rsid w:val="00CB674D"/>
    <w:rsid w:val="00CB7F4E"/>
    <w:rsid w:val="00CC0E4D"/>
    <w:rsid w:val="00CC2614"/>
    <w:rsid w:val="00CC2CA2"/>
    <w:rsid w:val="00CC2E5C"/>
    <w:rsid w:val="00CC4288"/>
    <w:rsid w:val="00CC497F"/>
    <w:rsid w:val="00CC64D7"/>
    <w:rsid w:val="00CD030D"/>
    <w:rsid w:val="00CD16D7"/>
    <w:rsid w:val="00CD1A24"/>
    <w:rsid w:val="00CD1C7F"/>
    <w:rsid w:val="00CD608E"/>
    <w:rsid w:val="00CD6EAF"/>
    <w:rsid w:val="00CE4EBE"/>
    <w:rsid w:val="00CE537F"/>
    <w:rsid w:val="00CE6AA4"/>
    <w:rsid w:val="00CF0D91"/>
    <w:rsid w:val="00CF1FB9"/>
    <w:rsid w:val="00CF2CF9"/>
    <w:rsid w:val="00D012C0"/>
    <w:rsid w:val="00D02CC0"/>
    <w:rsid w:val="00D038EB"/>
    <w:rsid w:val="00D04B03"/>
    <w:rsid w:val="00D04F2C"/>
    <w:rsid w:val="00D057EE"/>
    <w:rsid w:val="00D078AF"/>
    <w:rsid w:val="00D12205"/>
    <w:rsid w:val="00D130D2"/>
    <w:rsid w:val="00D16354"/>
    <w:rsid w:val="00D16F26"/>
    <w:rsid w:val="00D17A6F"/>
    <w:rsid w:val="00D22266"/>
    <w:rsid w:val="00D22727"/>
    <w:rsid w:val="00D22D86"/>
    <w:rsid w:val="00D23826"/>
    <w:rsid w:val="00D2669F"/>
    <w:rsid w:val="00D26A37"/>
    <w:rsid w:val="00D319AE"/>
    <w:rsid w:val="00D3416D"/>
    <w:rsid w:val="00D36CC9"/>
    <w:rsid w:val="00D41869"/>
    <w:rsid w:val="00D44F43"/>
    <w:rsid w:val="00D460C0"/>
    <w:rsid w:val="00D46358"/>
    <w:rsid w:val="00D50124"/>
    <w:rsid w:val="00D50F7D"/>
    <w:rsid w:val="00D5151B"/>
    <w:rsid w:val="00D567B3"/>
    <w:rsid w:val="00D628CB"/>
    <w:rsid w:val="00D64623"/>
    <w:rsid w:val="00D64E3C"/>
    <w:rsid w:val="00D67B46"/>
    <w:rsid w:val="00D70CCF"/>
    <w:rsid w:val="00D70D15"/>
    <w:rsid w:val="00D73CFF"/>
    <w:rsid w:val="00D743CE"/>
    <w:rsid w:val="00D801D4"/>
    <w:rsid w:val="00D82B92"/>
    <w:rsid w:val="00D844EE"/>
    <w:rsid w:val="00D8471A"/>
    <w:rsid w:val="00D849AB"/>
    <w:rsid w:val="00D9122F"/>
    <w:rsid w:val="00D941B5"/>
    <w:rsid w:val="00D97092"/>
    <w:rsid w:val="00DA28E9"/>
    <w:rsid w:val="00DA2D55"/>
    <w:rsid w:val="00DA31FD"/>
    <w:rsid w:val="00DA32BE"/>
    <w:rsid w:val="00DA3CA7"/>
    <w:rsid w:val="00DA5D07"/>
    <w:rsid w:val="00DA6047"/>
    <w:rsid w:val="00DB0CC9"/>
    <w:rsid w:val="00DB1E15"/>
    <w:rsid w:val="00DC0D27"/>
    <w:rsid w:val="00DC185A"/>
    <w:rsid w:val="00DD0568"/>
    <w:rsid w:val="00DD0B48"/>
    <w:rsid w:val="00DD35F3"/>
    <w:rsid w:val="00DD4A2B"/>
    <w:rsid w:val="00DE03A2"/>
    <w:rsid w:val="00DE03BA"/>
    <w:rsid w:val="00DE537F"/>
    <w:rsid w:val="00DE5B3B"/>
    <w:rsid w:val="00DE6FAB"/>
    <w:rsid w:val="00DF01CC"/>
    <w:rsid w:val="00DF3866"/>
    <w:rsid w:val="00DF3C20"/>
    <w:rsid w:val="00DF520F"/>
    <w:rsid w:val="00DF683D"/>
    <w:rsid w:val="00E013F6"/>
    <w:rsid w:val="00E02212"/>
    <w:rsid w:val="00E037D4"/>
    <w:rsid w:val="00E1092B"/>
    <w:rsid w:val="00E173D7"/>
    <w:rsid w:val="00E20476"/>
    <w:rsid w:val="00E20B41"/>
    <w:rsid w:val="00E21AB3"/>
    <w:rsid w:val="00E21F7D"/>
    <w:rsid w:val="00E223E0"/>
    <w:rsid w:val="00E223E5"/>
    <w:rsid w:val="00E24665"/>
    <w:rsid w:val="00E25433"/>
    <w:rsid w:val="00E2601F"/>
    <w:rsid w:val="00E336F0"/>
    <w:rsid w:val="00E353BA"/>
    <w:rsid w:val="00E35C6C"/>
    <w:rsid w:val="00E363EF"/>
    <w:rsid w:val="00E36A00"/>
    <w:rsid w:val="00E36E06"/>
    <w:rsid w:val="00E37827"/>
    <w:rsid w:val="00E41AEB"/>
    <w:rsid w:val="00E4282E"/>
    <w:rsid w:val="00E43CD1"/>
    <w:rsid w:val="00E50580"/>
    <w:rsid w:val="00E52848"/>
    <w:rsid w:val="00E5351B"/>
    <w:rsid w:val="00E60BDE"/>
    <w:rsid w:val="00E615BF"/>
    <w:rsid w:val="00E65142"/>
    <w:rsid w:val="00E66728"/>
    <w:rsid w:val="00E7038E"/>
    <w:rsid w:val="00E710A3"/>
    <w:rsid w:val="00E72664"/>
    <w:rsid w:val="00E7376B"/>
    <w:rsid w:val="00E749BA"/>
    <w:rsid w:val="00E74EE5"/>
    <w:rsid w:val="00E84E32"/>
    <w:rsid w:val="00E850CD"/>
    <w:rsid w:val="00E8652C"/>
    <w:rsid w:val="00E86757"/>
    <w:rsid w:val="00E91A31"/>
    <w:rsid w:val="00E92BB2"/>
    <w:rsid w:val="00E93314"/>
    <w:rsid w:val="00E933E1"/>
    <w:rsid w:val="00E964FB"/>
    <w:rsid w:val="00E96B44"/>
    <w:rsid w:val="00E97837"/>
    <w:rsid w:val="00EA10D1"/>
    <w:rsid w:val="00EA1E46"/>
    <w:rsid w:val="00EA6354"/>
    <w:rsid w:val="00EA6A54"/>
    <w:rsid w:val="00EA79E4"/>
    <w:rsid w:val="00EA7A2F"/>
    <w:rsid w:val="00EB0B27"/>
    <w:rsid w:val="00EB23CE"/>
    <w:rsid w:val="00EB2AC9"/>
    <w:rsid w:val="00EB3E32"/>
    <w:rsid w:val="00EB4842"/>
    <w:rsid w:val="00EB49DC"/>
    <w:rsid w:val="00EB4E4B"/>
    <w:rsid w:val="00EB4F93"/>
    <w:rsid w:val="00EC2585"/>
    <w:rsid w:val="00EC5A8D"/>
    <w:rsid w:val="00EC692C"/>
    <w:rsid w:val="00ED3B6F"/>
    <w:rsid w:val="00ED78EB"/>
    <w:rsid w:val="00EE2C30"/>
    <w:rsid w:val="00EE4755"/>
    <w:rsid w:val="00EE5B40"/>
    <w:rsid w:val="00EE6E27"/>
    <w:rsid w:val="00EE7460"/>
    <w:rsid w:val="00EF2BEF"/>
    <w:rsid w:val="00EF3252"/>
    <w:rsid w:val="00EF3FBA"/>
    <w:rsid w:val="00F00FF8"/>
    <w:rsid w:val="00F02095"/>
    <w:rsid w:val="00F02AC5"/>
    <w:rsid w:val="00F046C7"/>
    <w:rsid w:val="00F04DBB"/>
    <w:rsid w:val="00F07318"/>
    <w:rsid w:val="00F108BE"/>
    <w:rsid w:val="00F116AA"/>
    <w:rsid w:val="00F1254D"/>
    <w:rsid w:val="00F160AF"/>
    <w:rsid w:val="00F279F4"/>
    <w:rsid w:val="00F27DAC"/>
    <w:rsid w:val="00F30BD1"/>
    <w:rsid w:val="00F30F8B"/>
    <w:rsid w:val="00F33380"/>
    <w:rsid w:val="00F33649"/>
    <w:rsid w:val="00F3426D"/>
    <w:rsid w:val="00F355D3"/>
    <w:rsid w:val="00F373DA"/>
    <w:rsid w:val="00F37A08"/>
    <w:rsid w:val="00F37BCD"/>
    <w:rsid w:val="00F405C2"/>
    <w:rsid w:val="00F40E94"/>
    <w:rsid w:val="00F419EB"/>
    <w:rsid w:val="00F436F2"/>
    <w:rsid w:val="00F47B3E"/>
    <w:rsid w:val="00F530AB"/>
    <w:rsid w:val="00F5516D"/>
    <w:rsid w:val="00F5720E"/>
    <w:rsid w:val="00F60624"/>
    <w:rsid w:val="00F60C57"/>
    <w:rsid w:val="00F61675"/>
    <w:rsid w:val="00F620A8"/>
    <w:rsid w:val="00F63ACE"/>
    <w:rsid w:val="00F66345"/>
    <w:rsid w:val="00F664E1"/>
    <w:rsid w:val="00F669D3"/>
    <w:rsid w:val="00F7610D"/>
    <w:rsid w:val="00F8565F"/>
    <w:rsid w:val="00F85E46"/>
    <w:rsid w:val="00F86709"/>
    <w:rsid w:val="00F86B23"/>
    <w:rsid w:val="00F86C3B"/>
    <w:rsid w:val="00F877F5"/>
    <w:rsid w:val="00F91846"/>
    <w:rsid w:val="00F91CEF"/>
    <w:rsid w:val="00F93880"/>
    <w:rsid w:val="00F93A21"/>
    <w:rsid w:val="00F94E3E"/>
    <w:rsid w:val="00F95ED6"/>
    <w:rsid w:val="00F95F0B"/>
    <w:rsid w:val="00F96056"/>
    <w:rsid w:val="00F96AB3"/>
    <w:rsid w:val="00F96B54"/>
    <w:rsid w:val="00FA0688"/>
    <w:rsid w:val="00FA3DD7"/>
    <w:rsid w:val="00FA4666"/>
    <w:rsid w:val="00FA49C7"/>
    <w:rsid w:val="00FB160D"/>
    <w:rsid w:val="00FB3587"/>
    <w:rsid w:val="00FB4ED7"/>
    <w:rsid w:val="00FB5789"/>
    <w:rsid w:val="00FB7FF7"/>
    <w:rsid w:val="00FC4188"/>
    <w:rsid w:val="00FD0CD2"/>
    <w:rsid w:val="00FD3BCF"/>
    <w:rsid w:val="00FD467B"/>
    <w:rsid w:val="00FD48FB"/>
    <w:rsid w:val="00FD5565"/>
    <w:rsid w:val="00FD5DA4"/>
    <w:rsid w:val="00FD5EED"/>
    <w:rsid w:val="00FE0930"/>
    <w:rsid w:val="00FE0B0F"/>
    <w:rsid w:val="00FE1A26"/>
    <w:rsid w:val="00FE47D1"/>
    <w:rsid w:val="00FE4D9E"/>
    <w:rsid w:val="00FE54AE"/>
    <w:rsid w:val="00FE6699"/>
    <w:rsid w:val="00FE6B85"/>
    <w:rsid w:val="00FE73A1"/>
    <w:rsid w:val="00FE75FE"/>
    <w:rsid w:val="00FF10B3"/>
    <w:rsid w:val="00FF2166"/>
    <w:rsid w:val="00FF2AB2"/>
    <w:rsid w:val="00FF42A1"/>
    <w:rsid w:val="00FF691A"/>
    <w:rsid w:val="01110250"/>
    <w:rsid w:val="011649DF"/>
    <w:rsid w:val="01256456"/>
    <w:rsid w:val="019D1E89"/>
    <w:rsid w:val="028C773C"/>
    <w:rsid w:val="0373511F"/>
    <w:rsid w:val="03840CE8"/>
    <w:rsid w:val="03F8419F"/>
    <w:rsid w:val="049D090A"/>
    <w:rsid w:val="04EB364B"/>
    <w:rsid w:val="050A37E9"/>
    <w:rsid w:val="058213DD"/>
    <w:rsid w:val="077D6CA0"/>
    <w:rsid w:val="07B23486"/>
    <w:rsid w:val="07E92811"/>
    <w:rsid w:val="08070D7B"/>
    <w:rsid w:val="08D12B4B"/>
    <w:rsid w:val="09035316"/>
    <w:rsid w:val="0AE05B55"/>
    <w:rsid w:val="0AF243A5"/>
    <w:rsid w:val="0B553668"/>
    <w:rsid w:val="0C236C24"/>
    <w:rsid w:val="0C3D20A1"/>
    <w:rsid w:val="0CCC28A1"/>
    <w:rsid w:val="0CE63A5E"/>
    <w:rsid w:val="0DA9557E"/>
    <w:rsid w:val="0DC40C23"/>
    <w:rsid w:val="0DD93F8E"/>
    <w:rsid w:val="0DE46CF3"/>
    <w:rsid w:val="0DE90810"/>
    <w:rsid w:val="0E761C23"/>
    <w:rsid w:val="0EBD79BA"/>
    <w:rsid w:val="0F6E31DD"/>
    <w:rsid w:val="0F777ED6"/>
    <w:rsid w:val="103E40A8"/>
    <w:rsid w:val="107B2A60"/>
    <w:rsid w:val="10B10D1D"/>
    <w:rsid w:val="10B6392A"/>
    <w:rsid w:val="11030C3B"/>
    <w:rsid w:val="11226AC1"/>
    <w:rsid w:val="112F4D73"/>
    <w:rsid w:val="116E7781"/>
    <w:rsid w:val="1341601A"/>
    <w:rsid w:val="135E20A3"/>
    <w:rsid w:val="13FD75A2"/>
    <w:rsid w:val="152D0359"/>
    <w:rsid w:val="154779AD"/>
    <w:rsid w:val="15C44EC6"/>
    <w:rsid w:val="17034414"/>
    <w:rsid w:val="17213009"/>
    <w:rsid w:val="17977D70"/>
    <w:rsid w:val="17FE02C9"/>
    <w:rsid w:val="181C0382"/>
    <w:rsid w:val="196F1628"/>
    <w:rsid w:val="19A63CC4"/>
    <w:rsid w:val="19D278A6"/>
    <w:rsid w:val="1A6B195D"/>
    <w:rsid w:val="1AC77A7A"/>
    <w:rsid w:val="1AE309FE"/>
    <w:rsid w:val="1C2E366F"/>
    <w:rsid w:val="1C372F56"/>
    <w:rsid w:val="1CEF1DA1"/>
    <w:rsid w:val="1D222FB9"/>
    <w:rsid w:val="1DB162C8"/>
    <w:rsid w:val="1F542CB2"/>
    <w:rsid w:val="206016AF"/>
    <w:rsid w:val="208131E0"/>
    <w:rsid w:val="208F163B"/>
    <w:rsid w:val="20E10551"/>
    <w:rsid w:val="20F257BD"/>
    <w:rsid w:val="215810CA"/>
    <w:rsid w:val="217034E0"/>
    <w:rsid w:val="229222AA"/>
    <w:rsid w:val="2292782F"/>
    <w:rsid w:val="237766A1"/>
    <w:rsid w:val="238646C6"/>
    <w:rsid w:val="23ED2486"/>
    <w:rsid w:val="24001390"/>
    <w:rsid w:val="249A7C24"/>
    <w:rsid w:val="24DF6DA5"/>
    <w:rsid w:val="24FF53CF"/>
    <w:rsid w:val="251539B9"/>
    <w:rsid w:val="261C1A4D"/>
    <w:rsid w:val="277E0BAD"/>
    <w:rsid w:val="27A34269"/>
    <w:rsid w:val="285405E0"/>
    <w:rsid w:val="288A68F5"/>
    <w:rsid w:val="28AE124C"/>
    <w:rsid w:val="29267C11"/>
    <w:rsid w:val="292E04CC"/>
    <w:rsid w:val="29B54500"/>
    <w:rsid w:val="29EB2341"/>
    <w:rsid w:val="2A4948C9"/>
    <w:rsid w:val="2AE9261C"/>
    <w:rsid w:val="2AF15F83"/>
    <w:rsid w:val="2B2B6DAB"/>
    <w:rsid w:val="2CA153C0"/>
    <w:rsid w:val="2D3B6DC2"/>
    <w:rsid w:val="2D5B1DD7"/>
    <w:rsid w:val="2ED31630"/>
    <w:rsid w:val="30D33CB1"/>
    <w:rsid w:val="31795E3C"/>
    <w:rsid w:val="31A049D9"/>
    <w:rsid w:val="32554711"/>
    <w:rsid w:val="32A2409B"/>
    <w:rsid w:val="331B040F"/>
    <w:rsid w:val="3392745A"/>
    <w:rsid w:val="33BD6C9C"/>
    <w:rsid w:val="33BE11FA"/>
    <w:rsid w:val="33F627C9"/>
    <w:rsid w:val="34AB4FAA"/>
    <w:rsid w:val="34CA3737"/>
    <w:rsid w:val="35570D28"/>
    <w:rsid w:val="35B978B5"/>
    <w:rsid w:val="35F61474"/>
    <w:rsid w:val="36125165"/>
    <w:rsid w:val="36426C01"/>
    <w:rsid w:val="36803AC1"/>
    <w:rsid w:val="36BB3E93"/>
    <w:rsid w:val="37084545"/>
    <w:rsid w:val="37684C2A"/>
    <w:rsid w:val="38161CB0"/>
    <w:rsid w:val="3A236EAD"/>
    <w:rsid w:val="3A502278"/>
    <w:rsid w:val="3B0D3EE3"/>
    <w:rsid w:val="3C0E08B2"/>
    <w:rsid w:val="3CF34EC0"/>
    <w:rsid w:val="3D2803BB"/>
    <w:rsid w:val="3D294E58"/>
    <w:rsid w:val="3D2A257B"/>
    <w:rsid w:val="3D3D48AA"/>
    <w:rsid w:val="3D7771E9"/>
    <w:rsid w:val="3E2463ED"/>
    <w:rsid w:val="3E492681"/>
    <w:rsid w:val="3ECC4D15"/>
    <w:rsid w:val="3F11731B"/>
    <w:rsid w:val="3F542F12"/>
    <w:rsid w:val="3F6279FC"/>
    <w:rsid w:val="3FC43335"/>
    <w:rsid w:val="406705AE"/>
    <w:rsid w:val="4096061D"/>
    <w:rsid w:val="409919DC"/>
    <w:rsid w:val="4116252F"/>
    <w:rsid w:val="41CA6457"/>
    <w:rsid w:val="41CF0926"/>
    <w:rsid w:val="41D65DFA"/>
    <w:rsid w:val="41FF1B0A"/>
    <w:rsid w:val="424D3BC7"/>
    <w:rsid w:val="42636E8F"/>
    <w:rsid w:val="44A30F2D"/>
    <w:rsid w:val="44C20194"/>
    <w:rsid w:val="44D324F7"/>
    <w:rsid w:val="457E3E97"/>
    <w:rsid w:val="45B11EE5"/>
    <w:rsid w:val="45D50E20"/>
    <w:rsid w:val="45D557B0"/>
    <w:rsid w:val="46127CF2"/>
    <w:rsid w:val="469D5D85"/>
    <w:rsid w:val="46C42D9F"/>
    <w:rsid w:val="4816762E"/>
    <w:rsid w:val="48575EB6"/>
    <w:rsid w:val="48695008"/>
    <w:rsid w:val="48A10D4E"/>
    <w:rsid w:val="499D0265"/>
    <w:rsid w:val="4A2330CC"/>
    <w:rsid w:val="4A72553E"/>
    <w:rsid w:val="4BDB392F"/>
    <w:rsid w:val="4C5B234E"/>
    <w:rsid w:val="4C7E3E96"/>
    <w:rsid w:val="4CDA2E36"/>
    <w:rsid w:val="4CE81FA1"/>
    <w:rsid w:val="4D385BA8"/>
    <w:rsid w:val="4DAE6C87"/>
    <w:rsid w:val="4DD83374"/>
    <w:rsid w:val="4EB701FF"/>
    <w:rsid w:val="4ED02715"/>
    <w:rsid w:val="50DA6B2E"/>
    <w:rsid w:val="51545DB1"/>
    <w:rsid w:val="51581C37"/>
    <w:rsid w:val="522F2BF9"/>
    <w:rsid w:val="525260BB"/>
    <w:rsid w:val="52EF7089"/>
    <w:rsid w:val="53250778"/>
    <w:rsid w:val="54D04DBC"/>
    <w:rsid w:val="54E0337A"/>
    <w:rsid w:val="57800A34"/>
    <w:rsid w:val="57987942"/>
    <w:rsid w:val="58B16E82"/>
    <w:rsid w:val="5912248E"/>
    <w:rsid w:val="591B01A3"/>
    <w:rsid w:val="594442D1"/>
    <w:rsid w:val="59A565F7"/>
    <w:rsid w:val="5A2B03C0"/>
    <w:rsid w:val="5BFC6D0E"/>
    <w:rsid w:val="5C4473E5"/>
    <w:rsid w:val="5C4F48BF"/>
    <w:rsid w:val="5CF77B9C"/>
    <w:rsid w:val="5D1044C3"/>
    <w:rsid w:val="5D6E7BB2"/>
    <w:rsid w:val="5D930F11"/>
    <w:rsid w:val="5DE76B22"/>
    <w:rsid w:val="5DEB0BCD"/>
    <w:rsid w:val="5E782489"/>
    <w:rsid w:val="5E92602B"/>
    <w:rsid w:val="5EB507BA"/>
    <w:rsid w:val="5F25078C"/>
    <w:rsid w:val="5F4F0A40"/>
    <w:rsid w:val="601C0025"/>
    <w:rsid w:val="60B34F77"/>
    <w:rsid w:val="61271AE7"/>
    <w:rsid w:val="6138095E"/>
    <w:rsid w:val="618D7EAA"/>
    <w:rsid w:val="61BA2935"/>
    <w:rsid w:val="61C40D26"/>
    <w:rsid w:val="61D17FF1"/>
    <w:rsid w:val="62D82620"/>
    <w:rsid w:val="62DB50E5"/>
    <w:rsid w:val="634668E6"/>
    <w:rsid w:val="635F7193"/>
    <w:rsid w:val="636A4F9E"/>
    <w:rsid w:val="64C92268"/>
    <w:rsid w:val="65407929"/>
    <w:rsid w:val="65A97EBD"/>
    <w:rsid w:val="65B6214B"/>
    <w:rsid w:val="65CD24E1"/>
    <w:rsid w:val="65FE3335"/>
    <w:rsid w:val="660A270E"/>
    <w:rsid w:val="66914815"/>
    <w:rsid w:val="66A21157"/>
    <w:rsid w:val="66B0650A"/>
    <w:rsid w:val="66DC2301"/>
    <w:rsid w:val="67705AD8"/>
    <w:rsid w:val="67DB2A3E"/>
    <w:rsid w:val="689C2BAE"/>
    <w:rsid w:val="68B970DC"/>
    <w:rsid w:val="68E64B88"/>
    <w:rsid w:val="69416186"/>
    <w:rsid w:val="695231C1"/>
    <w:rsid w:val="69E927A9"/>
    <w:rsid w:val="6A425054"/>
    <w:rsid w:val="6AAE0CAE"/>
    <w:rsid w:val="6B4831C0"/>
    <w:rsid w:val="6B97260E"/>
    <w:rsid w:val="6BF670AD"/>
    <w:rsid w:val="6C5A4BD3"/>
    <w:rsid w:val="6CD03241"/>
    <w:rsid w:val="6CFD71F1"/>
    <w:rsid w:val="6D265604"/>
    <w:rsid w:val="6DE8213B"/>
    <w:rsid w:val="6E0D1B08"/>
    <w:rsid w:val="6E300F98"/>
    <w:rsid w:val="704F7DE4"/>
    <w:rsid w:val="70A06274"/>
    <w:rsid w:val="72215EE2"/>
    <w:rsid w:val="72506497"/>
    <w:rsid w:val="73D708A6"/>
    <w:rsid w:val="74153101"/>
    <w:rsid w:val="746074D5"/>
    <w:rsid w:val="74703F13"/>
    <w:rsid w:val="74AB6E40"/>
    <w:rsid w:val="74B66847"/>
    <w:rsid w:val="75032589"/>
    <w:rsid w:val="758970DD"/>
    <w:rsid w:val="767E0F85"/>
    <w:rsid w:val="769576DD"/>
    <w:rsid w:val="775C5BE0"/>
    <w:rsid w:val="78A75A84"/>
    <w:rsid w:val="78D36DF1"/>
    <w:rsid w:val="79602177"/>
    <w:rsid w:val="79CF3FF7"/>
    <w:rsid w:val="7A4C2E72"/>
    <w:rsid w:val="7A6B2DC4"/>
    <w:rsid w:val="7AAB39E4"/>
    <w:rsid w:val="7AF607A9"/>
    <w:rsid w:val="7B537E9F"/>
    <w:rsid w:val="7BC24E16"/>
    <w:rsid w:val="7BE22B7E"/>
    <w:rsid w:val="7BF13A3A"/>
    <w:rsid w:val="7BFF0AEE"/>
    <w:rsid w:val="7C0E034F"/>
    <w:rsid w:val="7C393873"/>
    <w:rsid w:val="7C5D0051"/>
    <w:rsid w:val="7C694A5D"/>
    <w:rsid w:val="7CD57B55"/>
    <w:rsid w:val="7D2F3EFE"/>
    <w:rsid w:val="7D5D13A6"/>
    <w:rsid w:val="7DBF650A"/>
    <w:rsid w:val="7E274C4A"/>
    <w:rsid w:val="7E5F39A7"/>
    <w:rsid w:val="7EAA2260"/>
    <w:rsid w:val="7F38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page number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Light Shading Accent 3" w:semiHidden="0" w:uiPriority="60" w:unhideWhenUsed="0"/>
    <w:lsdException w:name="Light List Accent 3" w:semiHidden="0" w:uiPriority="61" w:unhideWhenUsed="0"/>
    <w:lsdException w:name="Medium List 2 Accent 3" w:semiHidden="0" w:uiPriority="66" w:unhideWhenUsed="0"/>
    <w:lsdException w:name="Light Shading Accent 5" w:semiHidden="0" w:uiPriority="60" w:unhideWhenUsed="0"/>
    <w:lsdException w:name="Medium Grid 1 Accent 5" w:semiHidden="0" w:uiPriority="67" w:unhideWhenUsed="0"/>
    <w:lsdException w:name="Light Grid Accent 6" w:semiHidden="0" w:uiPriority="62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uiPriority w:val="9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uiPriority w:val="9"/>
    <w:qFormat/>
    <w:pPr>
      <w:spacing w:before="100" w:beforeAutospacing="1" w:after="10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footnote text"/>
    <w:basedOn w:val="a"/>
    <w:uiPriority w:val="99"/>
    <w:unhideWhenUsed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">
    <w:name w:val="Обычный (Интернет)"/>
    <w:basedOn w:val="a"/>
    <w:uiPriority w:val="99"/>
    <w:unhideWhenUsed/>
    <w:pPr>
      <w:spacing w:before="100" w:beforeAutospacing="1" w:after="100" w:afterAutospacing="1"/>
    </w:p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-30">
    <w:name w:val="Light List Accent 3"/>
    <w:basedOn w:val="a1"/>
    <w:uiPriority w:val="61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6">
    <w:name w:val="Light Grid Accent 6"/>
    <w:basedOn w:val="a1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eastAsia="Helvetica" w:cs="Helvetic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Helvetica" w:cs="Helvetica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eastAsia="Helvetica" w:cs="Helvetica"/>
        <w:b/>
        <w:bCs/>
      </w:rPr>
    </w:tblStylePr>
    <w:tblStylePr w:type="lastCol">
      <w:rPr>
        <w:rFonts w:eastAsia="Helvetica" w:cs="Helvetic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2-3">
    <w:name w:val="Medium List 2 Accent 3"/>
    <w:basedOn w:val="a1"/>
    <w:uiPriority w:val="6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5">
    <w:name w:val="Medium Grid 1 Accent 5"/>
    <w:basedOn w:val="a1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js-phone-number">
    <w:name w:val="js-phone-number"/>
  </w:style>
  <w:style w:type="character" w:styleId="af1">
    <w:name w:val="Subtle Emphasis"/>
    <w:uiPriority w:val="19"/>
    <w:qFormat/>
    <w:rPr>
      <w:i/>
      <w:iCs/>
      <w:color w:val="808080"/>
    </w:rPr>
  </w:style>
  <w:style w:type="character" w:customStyle="1" w:styleId="price">
    <w:name w:val="price"/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4">
    <w:name w:val="_Style 4"/>
    <w:qFormat/>
    <w:rPr>
      <w:rFonts w:ascii="Calibri" w:hAnsi="Calibri"/>
      <w:sz w:val="22"/>
      <w:szCs w:val="22"/>
    </w:rPr>
  </w:style>
  <w:style w:type="paragraph" w:customStyle="1" w:styleId="af3">
    <w:name w:val="Заголовок_пост"/>
    <w:basedOn w:val="a"/>
    <w:pPr>
      <w:tabs>
        <w:tab w:val="left" w:pos="10440"/>
      </w:tabs>
      <w:ind w:left="720" w:right="4627"/>
    </w:pPr>
  </w:style>
  <w:style w:type="paragraph" w:customStyle="1" w:styleId="af4">
    <w:name w:val="Пункт_пост"/>
    <w:basedOn w:val="a"/>
    <w:pPr>
      <w:numPr>
        <w:numId w:val="1"/>
      </w:numPr>
      <w:spacing w:before="120"/>
      <w:jc w:val="both"/>
    </w:pPr>
  </w:style>
  <w:style w:type="paragraph" w:styleId="af5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Дата и номер"/>
    <w:basedOn w:val="a"/>
    <w:next w:val="af3"/>
    <w:pPr>
      <w:tabs>
        <w:tab w:val="left" w:pos="8100"/>
      </w:tabs>
      <w:ind w:firstLine="720"/>
      <w:jc w:val="both"/>
    </w:pPr>
  </w:style>
  <w:style w:type="paragraph" w:customStyle="1" w:styleId="Style2">
    <w:name w:val="_Style 2"/>
    <w:next w:val="a"/>
    <w:qFormat/>
    <w:rPr>
      <w:rFonts w:ascii="Calibri" w:hAnsi="Calibri"/>
      <w:sz w:val="22"/>
      <w:szCs w:val="22"/>
    </w:rPr>
  </w:style>
  <w:style w:type="paragraph" w:customStyle="1" w:styleId="Style0">
    <w:name w:val="_Style 0"/>
    <w:qFormat/>
    <w:rPr>
      <w:rFonts w:ascii="Calibri" w:hAnsi="Calibri"/>
      <w:sz w:val="22"/>
      <w:szCs w:val="22"/>
    </w:rPr>
  </w:style>
  <w:style w:type="paragraph" w:customStyle="1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_Style 1"/>
    <w:qFormat/>
    <w:rPr>
      <w:rFonts w:ascii="Calibri" w:hAnsi="Calibri"/>
      <w:sz w:val="22"/>
      <w:szCs w:val="22"/>
    </w:rPr>
  </w:style>
  <w:style w:type="paragraph" w:customStyle="1" w:styleId="10">
    <w:name w:val="Без интервала1"/>
    <w:qFormat/>
    <w:pPr>
      <w:spacing w:after="160" w:line="259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30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rartmuseum.ru/contacts/dom-na-novinskoy/tel:74852303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МУ центр туризма "Романов - Борисоглебск"</Company>
  <LinksUpToDate>false</LinksUpToDate>
  <CharactersWithSpaces>1480</CharactersWithSpaces>
  <SharedDoc>false</SharedDoc>
  <HLinks>
    <vt:vector size="12" baseType="variant">
      <vt:variant>
        <vt:i4>6226009</vt:i4>
      </vt:variant>
      <vt:variant>
        <vt:i4>3</vt:i4>
      </vt:variant>
      <vt:variant>
        <vt:i4>0</vt:i4>
      </vt:variant>
      <vt:variant>
        <vt:i4>5</vt:i4>
      </vt:variant>
      <vt:variant>
        <vt:lpwstr>https://yarartmuseum.ru/contacts/dom-na-novinskoy/tel:74852303504</vt:lpwstr>
      </vt:variant>
      <vt:variant>
        <vt:lpwstr/>
      </vt:variant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mailto:ctrombor@mail.ru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Офис</dc:creator>
  <cp:lastModifiedBy>spt</cp:lastModifiedBy>
  <cp:revision>2</cp:revision>
  <cp:lastPrinted>2026-03-13T08:55:00Z</cp:lastPrinted>
  <dcterms:created xsi:type="dcterms:W3CDTF">2026-03-16T10:58:00Z</dcterms:created>
  <dcterms:modified xsi:type="dcterms:W3CDTF">2026-03-16T10:58:00Z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AFFD08116505427C9C8B0E421F023726_13</vt:lpwstr>
  </property>
</Properties>
</file>