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4ED" w:rsidRPr="00462418" w:rsidRDefault="002864ED" w:rsidP="000975B2">
      <w:pPr>
        <w:pStyle w:val="a5"/>
        <w:rPr>
          <w:b/>
          <w:bCs/>
          <w:sz w:val="40"/>
          <w:szCs w:val="40"/>
        </w:rPr>
      </w:pPr>
      <w:r w:rsidRPr="00462418">
        <w:rPr>
          <w:b/>
          <w:bCs/>
          <w:sz w:val="40"/>
          <w:szCs w:val="40"/>
        </w:rPr>
        <w:t>ПОСТАНОВЛЕНИЕ</w:t>
      </w:r>
    </w:p>
    <w:p w:rsidR="002864ED" w:rsidRPr="00185758" w:rsidRDefault="002864ED" w:rsidP="000975B2">
      <w:pPr>
        <w:pStyle w:val="a7"/>
      </w:pPr>
      <w:r w:rsidRPr="00185758">
        <w:t>Председателя Муниципального Совета</w:t>
      </w:r>
    </w:p>
    <w:p w:rsidR="002864ED" w:rsidRPr="00185758" w:rsidRDefault="002864ED" w:rsidP="000975B2">
      <w:pPr>
        <w:jc w:val="center"/>
        <w:rPr>
          <w:sz w:val="28"/>
          <w:szCs w:val="28"/>
        </w:rPr>
      </w:pPr>
      <w:r w:rsidRPr="00185758">
        <w:rPr>
          <w:sz w:val="28"/>
          <w:szCs w:val="28"/>
        </w:rPr>
        <w:t>Тутаевского муниципального района</w:t>
      </w:r>
    </w:p>
    <w:p w:rsidR="002864ED" w:rsidRPr="00185758" w:rsidRDefault="002864ED" w:rsidP="000975B2">
      <w:pPr>
        <w:tabs>
          <w:tab w:val="left" w:pos="7797"/>
          <w:tab w:val="left" w:pos="8789"/>
        </w:tabs>
        <w:jc w:val="center"/>
        <w:rPr>
          <w:sz w:val="28"/>
          <w:szCs w:val="28"/>
        </w:rPr>
      </w:pPr>
      <w:r w:rsidRPr="00185758">
        <w:rPr>
          <w:sz w:val="28"/>
          <w:szCs w:val="28"/>
        </w:rPr>
        <w:t>Ярославской области</w:t>
      </w:r>
    </w:p>
    <w:p w:rsidR="003A7274" w:rsidRPr="00185758" w:rsidRDefault="003A7274" w:rsidP="000975B2">
      <w:pPr>
        <w:tabs>
          <w:tab w:val="left" w:pos="7513"/>
        </w:tabs>
        <w:rPr>
          <w:sz w:val="28"/>
          <w:szCs w:val="28"/>
        </w:rPr>
      </w:pPr>
    </w:p>
    <w:p w:rsidR="00F172C2" w:rsidRDefault="00F172C2" w:rsidP="000975B2">
      <w:pPr>
        <w:tabs>
          <w:tab w:val="left" w:pos="7513"/>
        </w:tabs>
        <w:rPr>
          <w:sz w:val="28"/>
          <w:szCs w:val="28"/>
        </w:rPr>
      </w:pPr>
    </w:p>
    <w:p w:rsidR="002864ED" w:rsidRPr="00CE4970" w:rsidRDefault="004C5DCD" w:rsidP="000975B2">
      <w:pPr>
        <w:tabs>
          <w:tab w:val="left" w:pos="7513"/>
        </w:tabs>
        <w:rPr>
          <w:sz w:val="28"/>
          <w:szCs w:val="28"/>
        </w:rPr>
      </w:pPr>
      <w:r w:rsidRPr="00CE4970">
        <w:rPr>
          <w:sz w:val="28"/>
          <w:szCs w:val="28"/>
        </w:rPr>
        <w:t>о</w:t>
      </w:r>
      <w:r w:rsidR="001E7D5F" w:rsidRPr="00CE4970">
        <w:rPr>
          <w:sz w:val="28"/>
          <w:szCs w:val="28"/>
        </w:rPr>
        <w:t>т</w:t>
      </w:r>
      <w:r w:rsidRPr="00CE4970">
        <w:rPr>
          <w:sz w:val="28"/>
          <w:szCs w:val="28"/>
        </w:rPr>
        <w:t xml:space="preserve"> </w:t>
      </w:r>
      <w:r w:rsidR="001E7D5F" w:rsidRPr="00CE4970">
        <w:rPr>
          <w:sz w:val="28"/>
          <w:szCs w:val="28"/>
        </w:rPr>
        <w:t xml:space="preserve"> </w:t>
      </w:r>
      <w:r w:rsidR="009E3A50">
        <w:rPr>
          <w:sz w:val="28"/>
          <w:szCs w:val="28"/>
        </w:rPr>
        <w:t>12</w:t>
      </w:r>
      <w:r w:rsidR="00356C27" w:rsidRPr="00CE4970">
        <w:rPr>
          <w:sz w:val="28"/>
          <w:szCs w:val="28"/>
        </w:rPr>
        <w:t>.</w:t>
      </w:r>
      <w:r w:rsidR="005D7DB9">
        <w:rPr>
          <w:sz w:val="28"/>
          <w:szCs w:val="28"/>
        </w:rPr>
        <w:t>1</w:t>
      </w:r>
      <w:r w:rsidR="009E3A50">
        <w:rPr>
          <w:sz w:val="28"/>
          <w:szCs w:val="28"/>
        </w:rPr>
        <w:t>2</w:t>
      </w:r>
      <w:r w:rsidR="00356C27" w:rsidRPr="00CE4970">
        <w:rPr>
          <w:sz w:val="28"/>
          <w:szCs w:val="28"/>
        </w:rPr>
        <w:t>.</w:t>
      </w:r>
      <w:r w:rsidR="001E7D5F" w:rsidRPr="00CE4970">
        <w:rPr>
          <w:sz w:val="28"/>
          <w:szCs w:val="28"/>
        </w:rPr>
        <w:t>20</w:t>
      </w:r>
      <w:r w:rsidR="00FC15AA" w:rsidRPr="00CE4970">
        <w:rPr>
          <w:sz w:val="28"/>
          <w:szCs w:val="28"/>
        </w:rPr>
        <w:t>2</w:t>
      </w:r>
      <w:r w:rsidR="00DE63BA" w:rsidRPr="00CE4970">
        <w:rPr>
          <w:sz w:val="28"/>
          <w:szCs w:val="28"/>
        </w:rPr>
        <w:t>2</w:t>
      </w:r>
      <w:r w:rsidR="001E7D5F" w:rsidRPr="00CE4970">
        <w:rPr>
          <w:sz w:val="28"/>
          <w:szCs w:val="28"/>
        </w:rPr>
        <w:t xml:space="preserve">   </w:t>
      </w:r>
      <w:r w:rsidR="002864ED" w:rsidRPr="00CE4970">
        <w:rPr>
          <w:sz w:val="28"/>
          <w:szCs w:val="28"/>
        </w:rPr>
        <w:t>№</w:t>
      </w:r>
      <w:r w:rsidR="000333AD" w:rsidRPr="009656DB">
        <w:rPr>
          <w:sz w:val="28"/>
          <w:szCs w:val="28"/>
        </w:rPr>
        <w:t>5</w:t>
      </w:r>
      <w:r w:rsidR="009656DB" w:rsidRPr="009656DB">
        <w:rPr>
          <w:sz w:val="28"/>
          <w:szCs w:val="28"/>
        </w:rPr>
        <w:t>4</w:t>
      </w:r>
      <w:r w:rsidR="001E7D5F" w:rsidRPr="00CE4970">
        <w:rPr>
          <w:sz w:val="28"/>
          <w:szCs w:val="28"/>
        </w:rPr>
        <w:t xml:space="preserve"> </w:t>
      </w:r>
      <w:r w:rsidR="002832C7" w:rsidRPr="00CE4970">
        <w:rPr>
          <w:sz w:val="28"/>
          <w:szCs w:val="28"/>
        </w:rPr>
        <w:t xml:space="preserve">                            </w:t>
      </w:r>
      <w:r w:rsidR="00B624FF" w:rsidRPr="00CE4970">
        <w:rPr>
          <w:sz w:val="28"/>
          <w:szCs w:val="28"/>
        </w:rPr>
        <w:t xml:space="preserve">          </w:t>
      </w:r>
      <w:r w:rsidR="0081031B" w:rsidRPr="00CE4970">
        <w:rPr>
          <w:sz w:val="28"/>
          <w:szCs w:val="28"/>
        </w:rPr>
        <w:t xml:space="preserve">     </w:t>
      </w:r>
      <w:r w:rsidR="00B53E22" w:rsidRPr="00CE4970">
        <w:rPr>
          <w:sz w:val="28"/>
          <w:szCs w:val="28"/>
        </w:rPr>
        <w:t xml:space="preserve">                      </w:t>
      </w:r>
      <w:r w:rsidR="00E16AB1" w:rsidRPr="00CE4970">
        <w:rPr>
          <w:sz w:val="28"/>
          <w:szCs w:val="28"/>
        </w:rPr>
        <w:t xml:space="preserve">        </w:t>
      </w:r>
      <w:r w:rsidR="002816BA" w:rsidRPr="00CE4970">
        <w:rPr>
          <w:sz w:val="28"/>
          <w:szCs w:val="28"/>
        </w:rPr>
        <w:t xml:space="preserve">      </w:t>
      </w:r>
      <w:r w:rsidR="00B53E22" w:rsidRPr="00CE4970">
        <w:rPr>
          <w:sz w:val="28"/>
          <w:szCs w:val="28"/>
        </w:rPr>
        <w:t xml:space="preserve">  </w:t>
      </w:r>
      <w:r w:rsidR="0081031B" w:rsidRPr="00CE4970">
        <w:rPr>
          <w:sz w:val="28"/>
          <w:szCs w:val="28"/>
        </w:rPr>
        <w:t xml:space="preserve"> </w:t>
      </w:r>
      <w:r w:rsidR="002864ED" w:rsidRPr="00CE4970">
        <w:rPr>
          <w:sz w:val="28"/>
          <w:szCs w:val="28"/>
        </w:rPr>
        <w:t>г. Тутаев</w:t>
      </w:r>
    </w:p>
    <w:p w:rsidR="00DE63BA" w:rsidRPr="00CE4970" w:rsidRDefault="00DE63BA" w:rsidP="000975B2">
      <w:pPr>
        <w:rPr>
          <w:sz w:val="28"/>
          <w:szCs w:val="28"/>
        </w:rPr>
      </w:pPr>
    </w:p>
    <w:p w:rsidR="00A02424" w:rsidRPr="00425513" w:rsidRDefault="002864ED" w:rsidP="000975B2">
      <w:pPr>
        <w:rPr>
          <w:sz w:val="26"/>
          <w:szCs w:val="26"/>
        </w:rPr>
      </w:pPr>
      <w:r w:rsidRPr="00425513">
        <w:rPr>
          <w:sz w:val="26"/>
          <w:szCs w:val="26"/>
        </w:rPr>
        <w:t xml:space="preserve">О созыве </w:t>
      </w:r>
      <w:r w:rsidR="00A02424" w:rsidRPr="00425513">
        <w:rPr>
          <w:sz w:val="26"/>
          <w:szCs w:val="26"/>
        </w:rPr>
        <w:t xml:space="preserve">очередного </w:t>
      </w:r>
      <w:r w:rsidRPr="00425513">
        <w:rPr>
          <w:sz w:val="26"/>
          <w:szCs w:val="26"/>
        </w:rPr>
        <w:t>заседания</w:t>
      </w:r>
    </w:p>
    <w:p w:rsidR="002864ED" w:rsidRPr="00425513" w:rsidRDefault="002864ED" w:rsidP="000975B2">
      <w:pPr>
        <w:rPr>
          <w:sz w:val="26"/>
          <w:szCs w:val="26"/>
        </w:rPr>
      </w:pPr>
      <w:r w:rsidRPr="00425513">
        <w:rPr>
          <w:sz w:val="26"/>
          <w:szCs w:val="26"/>
        </w:rPr>
        <w:t>Муниципального Совета</w:t>
      </w:r>
    </w:p>
    <w:p w:rsidR="002864ED" w:rsidRPr="00425513" w:rsidRDefault="002864ED" w:rsidP="000975B2">
      <w:pPr>
        <w:rPr>
          <w:sz w:val="26"/>
          <w:szCs w:val="26"/>
        </w:rPr>
      </w:pPr>
      <w:r w:rsidRPr="00425513">
        <w:rPr>
          <w:sz w:val="26"/>
          <w:szCs w:val="26"/>
        </w:rPr>
        <w:t>Тутаевского муниципального района</w:t>
      </w:r>
    </w:p>
    <w:p w:rsidR="002864ED" w:rsidRPr="00425513" w:rsidRDefault="009E3A50" w:rsidP="000975B2">
      <w:pPr>
        <w:rPr>
          <w:sz w:val="26"/>
          <w:szCs w:val="26"/>
        </w:rPr>
      </w:pPr>
      <w:r w:rsidRPr="00425513">
        <w:rPr>
          <w:sz w:val="26"/>
          <w:szCs w:val="26"/>
        </w:rPr>
        <w:t>22</w:t>
      </w:r>
      <w:r w:rsidR="00F27F33" w:rsidRPr="00425513">
        <w:rPr>
          <w:sz w:val="26"/>
          <w:szCs w:val="26"/>
        </w:rPr>
        <w:t xml:space="preserve"> </w:t>
      </w:r>
      <w:r w:rsidRPr="00425513">
        <w:rPr>
          <w:sz w:val="26"/>
          <w:szCs w:val="26"/>
        </w:rPr>
        <w:t>декабря</w:t>
      </w:r>
      <w:r w:rsidR="00C642D5" w:rsidRPr="00425513">
        <w:rPr>
          <w:sz w:val="26"/>
          <w:szCs w:val="26"/>
        </w:rPr>
        <w:t xml:space="preserve"> </w:t>
      </w:r>
      <w:r w:rsidR="002C1605" w:rsidRPr="00425513">
        <w:rPr>
          <w:sz w:val="26"/>
          <w:szCs w:val="26"/>
        </w:rPr>
        <w:t>20</w:t>
      </w:r>
      <w:r w:rsidR="00FC15AA" w:rsidRPr="00425513">
        <w:rPr>
          <w:sz w:val="26"/>
          <w:szCs w:val="26"/>
        </w:rPr>
        <w:t>2</w:t>
      </w:r>
      <w:r w:rsidR="00DE63BA" w:rsidRPr="00425513">
        <w:rPr>
          <w:sz w:val="26"/>
          <w:szCs w:val="26"/>
        </w:rPr>
        <w:t>2</w:t>
      </w:r>
      <w:r w:rsidR="00AF3DF5" w:rsidRPr="00425513">
        <w:rPr>
          <w:sz w:val="26"/>
          <w:szCs w:val="26"/>
        </w:rPr>
        <w:t xml:space="preserve"> года</w:t>
      </w:r>
    </w:p>
    <w:p w:rsidR="00DE63BA" w:rsidRPr="00425513" w:rsidRDefault="00DE63BA" w:rsidP="0030471E">
      <w:pPr>
        <w:pStyle w:val="a3"/>
        <w:ind w:firstLine="709"/>
        <w:rPr>
          <w:sz w:val="26"/>
          <w:szCs w:val="26"/>
        </w:rPr>
      </w:pPr>
    </w:p>
    <w:p w:rsidR="002864ED" w:rsidRPr="00425513" w:rsidRDefault="002864ED" w:rsidP="0030471E">
      <w:pPr>
        <w:pStyle w:val="a3"/>
        <w:ind w:firstLine="709"/>
        <w:rPr>
          <w:sz w:val="26"/>
          <w:szCs w:val="26"/>
        </w:rPr>
      </w:pPr>
      <w:r w:rsidRPr="00425513">
        <w:rPr>
          <w:sz w:val="26"/>
          <w:szCs w:val="26"/>
        </w:rPr>
        <w:t xml:space="preserve">В соответствии со </w:t>
      </w:r>
      <w:r w:rsidR="00B64F0F" w:rsidRPr="00425513">
        <w:rPr>
          <w:sz w:val="26"/>
          <w:szCs w:val="26"/>
        </w:rPr>
        <w:t>статьей 24</w:t>
      </w:r>
      <w:r w:rsidRPr="00425513">
        <w:rPr>
          <w:sz w:val="26"/>
          <w:szCs w:val="26"/>
        </w:rPr>
        <w:t xml:space="preserve"> Устава Тутаевского муниципального района</w:t>
      </w:r>
    </w:p>
    <w:p w:rsidR="008B7C12" w:rsidRPr="00425513" w:rsidRDefault="008B7C12" w:rsidP="0030471E">
      <w:pPr>
        <w:pStyle w:val="a3"/>
        <w:ind w:firstLine="709"/>
        <w:rPr>
          <w:sz w:val="26"/>
          <w:szCs w:val="26"/>
        </w:rPr>
      </w:pPr>
    </w:p>
    <w:p w:rsidR="001209EA" w:rsidRPr="00425513" w:rsidRDefault="002864ED" w:rsidP="0030471E">
      <w:pPr>
        <w:pStyle w:val="a3"/>
        <w:ind w:firstLine="0"/>
        <w:rPr>
          <w:sz w:val="26"/>
          <w:szCs w:val="26"/>
        </w:rPr>
      </w:pPr>
      <w:r w:rsidRPr="00425513">
        <w:rPr>
          <w:sz w:val="26"/>
          <w:szCs w:val="26"/>
        </w:rPr>
        <w:t>ПОСТАНОВЛЯЮ:</w:t>
      </w:r>
    </w:p>
    <w:p w:rsidR="003E62AB" w:rsidRPr="00425513" w:rsidRDefault="003E62AB" w:rsidP="00CE5ADE">
      <w:pPr>
        <w:pStyle w:val="a3"/>
        <w:ind w:firstLine="709"/>
        <w:rPr>
          <w:sz w:val="26"/>
          <w:szCs w:val="26"/>
        </w:rPr>
      </w:pPr>
    </w:p>
    <w:p w:rsidR="0052474E" w:rsidRPr="00425513" w:rsidRDefault="00DE63BA" w:rsidP="009C1473">
      <w:pPr>
        <w:ind w:firstLine="708"/>
        <w:jc w:val="both"/>
        <w:rPr>
          <w:sz w:val="26"/>
          <w:szCs w:val="26"/>
        </w:rPr>
      </w:pPr>
      <w:r w:rsidRPr="00425513">
        <w:rPr>
          <w:sz w:val="26"/>
          <w:szCs w:val="26"/>
        </w:rPr>
        <w:t xml:space="preserve">1. </w:t>
      </w:r>
      <w:r w:rsidR="00266CD1" w:rsidRPr="00425513">
        <w:rPr>
          <w:sz w:val="26"/>
          <w:szCs w:val="26"/>
        </w:rPr>
        <w:t xml:space="preserve">Созвать </w:t>
      </w:r>
      <w:r w:rsidR="009E3A50" w:rsidRPr="00425513">
        <w:rPr>
          <w:sz w:val="26"/>
          <w:szCs w:val="26"/>
        </w:rPr>
        <w:t>22</w:t>
      </w:r>
      <w:r w:rsidR="00666BF1" w:rsidRPr="00425513">
        <w:rPr>
          <w:sz w:val="26"/>
          <w:szCs w:val="26"/>
        </w:rPr>
        <w:t xml:space="preserve"> </w:t>
      </w:r>
      <w:r w:rsidR="009E3A50" w:rsidRPr="00425513">
        <w:rPr>
          <w:sz w:val="26"/>
          <w:szCs w:val="26"/>
        </w:rPr>
        <w:t>декабря</w:t>
      </w:r>
      <w:r w:rsidR="00FC15AA" w:rsidRPr="00425513">
        <w:rPr>
          <w:sz w:val="26"/>
          <w:szCs w:val="26"/>
        </w:rPr>
        <w:t xml:space="preserve"> 202</w:t>
      </w:r>
      <w:r w:rsidRPr="00425513">
        <w:rPr>
          <w:sz w:val="26"/>
          <w:szCs w:val="26"/>
        </w:rPr>
        <w:t>2</w:t>
      </w:r>
      <w:r w:rsidR="00FC15AA" w:rsidRPr="00425513">
        <w:rPr>
          <w:sz w:val="26"/>
          <w:szCs w:val="26"/>
        </w:rPr>
        <w:t xml:space="preserve"> года </w:t>
      </w:r>
      <w:r w:rsidR="00296FE3" w:rsidRPr="00425513">
        <w:rPr>
          <w:sz w:val="26"/>
          <w:szCs w:val="26"/>
        </w:rPr>
        <w:t xml:space="preserve">в </w:t>
      </w:r>
      <w:r w:rsidRPr="00425513">
        <w:rPr>
          <w:sz w:val="26"/>
          <w:szCs w:val="26"/>
        </w:rPr>
        <w:t>10</w:t>
      </w:r>
      <w:r w:rsidR="002832C7" w:rsidRPr="00425513">
        <w:rPr>
          <w:sz w:val="26"/>
          <w:szCs w:val="26"/>
        </w:rPr>
        <w:t xml:space="preserve">-00 </w:t>
      </w:r>
      <w:r w:rsidR="002864ED" w:rsidRPr="00425513">
        <w:rPr>
          <w:sz w:val="26"/>
          <w:szCs w:val="26"/>
        </w:rPr>
        <w:t xml:space="preserve">в </w:t>
      </w:r>
      <w:r w:rsidR="00F854B8" w:rsidRPr="00425513">
        <w:rPr>
          <w:sz w:val="26"/>
          <w:szCs w:val="26"/>
        </w:rPr>
        <w:t xml:space="preserve">здании </w:t>
      </w:r>
      <w:r w:rsidR="007D7491" w:rsidRPr="00425513">
        <w:rPr>
          <w:sz w:val="26"/>
          <w:szCs w:val="26"/>
        </w:rPr>
        <w:t xml:space="preserve">Администрации Тутаевского муниципального района (г. Тутаев, ул. </w:t>
      </w:r>
      <w:proofErr w:type="gramStart"/>
      <w:r w:rsidR="007D7491" w:rsidRPr="00425513">
        <w:rPr>
          <w:sz w:val="26"/>
          <w:szCs w:val="26"/>
        </w:rPr>
        <w:t>Романовская</w:t>
      </w:r>
      <w:proofErr w:type="gramEnd"/>
      <w:r w:rsidR="007D7491" w:rsidRPr="00425513">
        <w:rPr>
          <w:sz w:val="26"/>
          <w:szCs w:val="26"/>
        </w:rPr>
        <w:t xml:space="preserve">, д. 35) </w:t>
      </w:r>
      <w:r w:rsidR="00AF7D00" w:rsidRPr="00425513">
        <w:rPr>
          <w:sz w:val="26"/>
          <w:szCs w:val="26"/>
        </w:rPr>
        <w:t>пят</w:t>
      </w:r>
      <w:r w:rsidR="000333AD" w:rsidRPr="00425513">
        <w:rPr>
          <w:sz w:val="26"/>
          <w:szCs w:val="26"/>
        </w:rPr>
        <w:t>ь</w:t>
      </w:r>
      <w:r w:rsidR="00AF7D00" w:rsidRPr="00425513">
        <w:rPr>
          <w:sz w:val="26"/>
          <w:szCs w:val="26"/>
        </w:rPr>
        <w:t>десят</w:t>
      </w:r>
      <w:r w:rsidR="000333AD" w:rsidRPr="00425513">
        <w:rPr>
          <w:sz w:val="26"/>
          <w:szCs w:val="26"/>
        </w:rPr>
        <w:t xml:space="preserve"> </w:t>
      </w:r>
      <w:r w:rsidR="009E3A50" w:rsidRPr="00425513">
        <w:rPr>
          <w:sz w:val="26"/>
          <w:szCs w:val="26"/>
        </w:rPr>
        <w:t>шестое</w:t>
      </w:r>
      <w:r w:rsidR="008B6CE0" w:rsidRPr="00425513">
        <w:rPr>
          <w:sz w:val="26"/>
          <w:szCs w:val="26"/>
        </w:rPr>
        <w:t xml:space="preserve"> </w:t>
      </w:r>
      <w:r w:rsidR="007D7491" w:rsidRPr="00425513">
        <w:rPr>
          <w:sz w:val="26"/>
          <w:szCs w:val="26"/>
        </w:rPr>
        <w:t>(очередное) заседание Муниципального Совета Тутаевского муниципального района с повесткой дня</w:t>
      </w:r>
      <w:r w:rsidR="002864ED" w:rsidRPr="00425513">
        <w:rPr>
          <w:sz w:val="26"/>
          <w:szCs w:val="26"/>
        </w:rPr>
        <w:t>:</w:t>
      </w:r>
      <w:r w:rsidR="00CE5ADE" w:rsidRPr="00425513">
        <w:rPr>
          <w:b/>
          <w:bCs/>
          <w:sz w:val="26"/>
          <w:szCs w:val="26"/>
        </w:rPr>
        <w:t xml:space="preserve"> </w:t>
      </w:r>
    </w:p>
    <w:p w:rsidR="005D7DB9" w:rsidRPr="00425513" w:rsidRDefault="009E3A50" w:rsidP="005D7DB9">
      <w:pPr>
        <w:pStyle w:val="a3"/>
        <w:numPr>
          <w:ilvl w:val="0"/>
          <w:numId w:val="12"/>
        </w:numPr>
        <w:rPr>
          <w:sz w:val="26"/>
          <w:szCs w:val="26"/>
        </w:rPr>
      </w:pPr>
      <w:r w:rsidRPr="00425513">
        <w:rPr>
          <w:sz w:val="26"/>
          <w:szCs w:val="26"/>
        </w:rPr>
        <w:t>О внесении изменений в решение Муниципального Совета  Тутаевского  муниципального района от  23.12.2021 № 135 -г  «О бюджете Тутаевского муниципального района на 2022 год и на плановый период 2023-2024 годов»</w:t>
      </w:r>
      <w:r w:rsidR="005D7DB9" w:rsidRPr="00425513">
        <w:rPr>
          <w:sz w:val="26"/>
          <w:szCs w:val="26"/>
        </w:rPr>
        <w:t>.</w:t>
      </w:r>
    </w:p>
    <w:p w:rsidR="009E3A50" w:rsidRPr="00425513" w:rsidRDefault="009E3A50" w:rsidP="005D7DB9">
      <w:pPr>
        <w:pStyle w:val="a3"/>
        <w:numPr>
          <w:ilvl w:val="0"/>
          <w:numId w:val="12"/>
        </w:numPr>
        <w:rPr>
          <w:sz w:val="26"/>
          <w:szCs w:val="26"/>
        </w:rPr>
      </w:pPr>
      <w:r w:rsidRPr="00425513">
        <w:rPr>
          <w:sz w:val="26"/>
          <w:szCs w:val="26"/>
        </w:rPr>
        <w:t>О бюджете Тутаевского муниципального района на 2023 год и на плановый период 2024-2025 годов.</w:t>
      </w:r>
    </w:p>
    <w:p w:rsidR="009E3A50" w:rsidRPr="00425513" w:rsidRDefault="009E3A50" w:rsidP="005D7DB9">
      <w:pPr>
        <w:pStyle w:val="a3"/>
        <w:numPr>
          <w:ilvl w:val="0"/>
          <w:numId w:val="12"/>
        </w:numPr>
        <w:rPr>
          <w:sz w:val="26"/>
          <w:szCs w:val="26"/>
        </w:rPr>
      </w:pPr>
      <w:r w:rsidRPr="00425513">
        <w:rPr>
          <w:sz w:val="26"/>
          <w:szCs w:val="26"/>
        </w:rPr>
        <w:t>О внесении изменений в решение Муниципального Совета ТМР от 20.02.2014 № 61-г «Об утверждении Положения об условиях (системе) оплаты труда муниципальных служащих Тутаевского муниципального района».</w:t>
      </w:r>
    </w:p>
    <w:p w:rsidR="009E3A50" w:rsidRPr="00425513" w:rsidRDefault="009E3A50" w:rsidP="005D7DB9">
      <w:pPr>
        <w:pStyle w:val="a3"/>
        <w:numPr>
          <w:ilvl w:val="0"/>
          <w:numId w:val="12"/>
        </w:numPr>
        <w:rPr>
          <w:sz w:val="26"/>
          <w:szCs w:val="26"/>
        </w:rPr>
      </w:pPr>
      <w:r w:rsidRPr="00425513">
        <w:rPr>
          <w:sz w:val="26"/>
          <w:szCs w:val="26"/>
        </w:rPr>
        <w:t>О внесении изменений в Решение Муниципального Совета Тутаевского муниципального района от 26.01.2017 № 137-п.</w:t>
      </w:r>
    </w:p>
    <w:p w:rsidR="009E3A50" w:rsidRPr="00425513" w:rsidRDefault="009E3A50" w:rsidP="005D7DB9">
      <w:pPr>
        <w:pStyle w:val="a3"/>
        <w:numPr>
          <w:ilvl w:val="0"/>
          <w:numId w:val="12"/>
        </w:numPr>
        <w:rPr>
          <w:sz w:val="26"/>
          <w:szCs w:val="26"/>
        </w:rPr>
      </w:pPr>
      <w:r w:rsidRPr="00425513">
        <w:rPr>
          <w:sz w:val="26"/>
          <w:szCs w:val="26"/>
        </w:rPr>
        <w:t>Об утверждении Плана работы и графика очередных заседаний Муниципального Совета Тутаевского муниципального района на 2022 год.</w:t>
      </w:r>
    </w:p>
    <w:p w:rsidR="009E3A50" w:rsidRPr="00425513" w:rsidRDefault="009E3A50" w:rsidP="005D7DB9">
      <w:pPr>
        <w:pStyle w:val="a3"/>
        <w:numPr>
          <w:ilvl w:val="0"/>
          <w:numId w:val="12"/>
        </w:numPr>
        <w:rPr>
          <w:sz w:val="26"/>
          <w:szCs w:val="26"/>
        </w:rPr>
      </w:pPr>
      <w:r w:rsidRPr="00425513">
        <w:rPr>
          <w:sz w:val="26"/>
          <w:szCs w:val="26"/>
        </w:rPr>
        <w:t>Разное.</w:t>
      </w:r>
    </w:p>
    <w:p w:rsidR="008D65A9" w:rsidRPr="00425513" w:rsidRDefault="001D4D63" w:rsidP="001D4D63">
      <w:pPr>
        <w:pStyle w:val="af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5513">
        <w:rPr>
          <w:rFonts w:ascii="Times New Roman" w:hAnsi="Times New Roman" w:cs="Times New Roman"/>
          <w:color w:val="000000"/>
          <w:sz w:val="26"/>
          <w:szCs w:val="26"/>
        </w:rPr>
        <w:t xml:space="preserve">2. </w:t>
      </w:r>
      <w:r w:rsidR="008D65A9" w:rsidRPr="00425513">
        <w:rPr>
          <w:rFonts w:ascii="Times New Roman" w:hAnsi="Times New Roman" w:cs="Times New Roman"/>
          <w:sz w:val="26"/>
          <w:szCs w:val="26"/>
        </w:rPr>
        <w:t xml:space="preserve">Пригласить на заседание Муниципального Совета Тутаевского муниципального района </w:t>
      </w:r>
      <w:r w:rsidR="009E3A50" w:rsidRPr="00425513">
        <w:rPr>
          <w:rFonts w:ascii="Times New Roman" w:hAnsi="Times New Roman" w:cs="Times New Roman"/>
          <w:sz w:val="26"/>
          <w:szCs w:val="26"/>
        </w:rPr>
        <w:t xml:space="preserve">временно исполняющего полномочия </w:t>
      </w:r>
      <w:r w:rsidR="008D65A9" w:rsidRPr="00425513">
        <w:rPr>
          <w:rFonts w:ascii="Times New Roman" w:hAnsi="Times New Roman" w:cs="Times New Roman"/>
          <w:sz w:val="26"/>
          <w:szCs w:val="26"/>
        </w:rPr>
        <w:t>Глав</w:t>
      </w:r>
      <w:r w:rsidR="009E3A50" w:rsidRPr="00425513">
        <w:rPr>
          <w:rFonts w:ascii="Times New Roman" w:hAnsi="Times New Roman" w:cs="Times New Roman"/>
          <w:sz w:val="26"/>
          <w:szCs w:val="26"/>
        </w:rPr>
        <w:t>ы</w:t>
      </w:r>
      <w:r w:rsidR="008D65A9" w:rsidRPr="00425513">
        <w:rPr>
          <w:rFonts w:ascii="Times New Roman" w:hAnsi="Times New Roman" w:cs="Times New Roman"/>
          <w:sz w:val="26"/>
          <w:szCs w:val="26"/>
        </w:rPr>
        <w:t xml:space="preserve"> Тутаевского муниципальн</w:t>
      </w:r>
      <w:r w:rsidR="007D7491" w:rsidRPr="00425513">
        <w:rPr>
          <w:rFonts w:ascii="Times New Roman" w:hAnsi="Times New Roman" w:cs="Times New Roman"/>
          <w:sz w:val="26"/>
          <w:szCs w:val="26"/>
        </w:rPr>
        <w:t>ого района</w:t>
      </w:r>
      <w:r w:rsidR="0052474E" w:rsidRPr="00425513">
        <w:rPr>
          <w:rFonts w:ascii="Times New Roman" w:hAnsi="Times New Roman" w:cs="Times New Roman"/>
          <w:sz w:val="26"/>
          <w:szCs w:val="26"/>
        </w:rPr>
        <w:t>,</w:t>
      </w:r>
      <w:r w:rsidR="007D7491" w:rsidRPr="00425513">
        <w:rPr>
          <w:rFonts w:ascii="Times New Roman" w:hAnsi="Times New Roman" w:cs="Times New Roman"/>
          <w:sz w:val="26"/>
          <w:szCs w:val="26"/>
        </w:rPr>
        <w:t xml:space="preserve"> </w:t>
      </w:r>
      <w:r w:rsidR="008D65A9" w:rsidRPr="00425513">
        <w:rPr>
          <w:rFonts w:ascii="Times New Roman" w:hAnsi="Times New Roman" w:cs="Times New Roman"/>
          <w:sz w:val="26"/>
          <w:szCs w:val="26"/>
        </w:rPr>
        <w:t xml:space="preserve">заместителей Главы и руководителей структурных подразделений Администрации Тутаевского муниципального района, </w:t>
      </w:r>
      <w:r w:rsidR="00C35CA4" w:rsidRPr="00425513">
        <w:rPr>
          <w:rFonts w:ascii="Times New Roman" w:hAnsi="Times New Roman" w:cs="Times New Roman"/>
          <w:sz w:val="26"/>
          <w:szCs w:val="26"/>
        </w:rPr>
        <w:t xml:space="preserve">Тутаевского </w:t>
      </w:r>
      <w:r w:rsidR="008D65A9" w:rsidRPr="00425513">
        <w:rPr>
          <w:rFonts w:ascii="Times New Roman" w:hAnsi="Times New Roman" w:cs="Times New Roman"/>
          <w:sz w:val="26"/>
          <w:szCs w:val="26"/>
        </w:rPr>
        <w:t>межрайонного прокурора, председателя МУ «Контрольно-счетная палата Тутаевского муниципального района», руководителей предприятий, учреждений,</w:t>
      </w:r>
      <w:r w:rsidR="002E1F76" w:rsidRPr="00425513">
        <w:rPr>
          <w:rFonts w:ascii="Times New Roman" w:hAnsi="Times New Roman" w:cs="Times New Roman"/>
          <w:sz w:val="26"/>
          <w:szCs w:val="26"/>
        </w:rPr>
        <w:t xml:space="preserve"> </w:t>
      </w:r>
      <w:r w:rsidR="008D65A9" w:rsidRPr="00425513">
        <w:rPr>
          <w:rFonts w:ascii="Times New Roman" w:hAnsi="Times New Roman" w:cs="Times New Roman"/>
          <w:sz w:val="26"/>
          <w:szCs w:val="26"/>
        </w:rPr>
        <w:t xml:space="preserve">организаций, представителей общественности </w:t>
      </w:r>
      <w:r w:rsidR="00DB4C01" w:rsidRPr="00425513">
        <w:rPr>
          <w:rFonts w:ascii="Times New Roman" w:hAnsi="Times New Roman" w:cs="Times New Roman"/>
          <w:sz w:val="26"/>
          <w:szCs w:val="26"/>
        </w:rPr>
        <w:t xml:space="preserve"> </w:t>
      </w:r>
      <w:r w:rsidR="008D65A9" w:rsidRPr="00425513">
        <w:rPr>
          <w:rFonts w:ascii="Times New Roman" w:hAnsi="Times New Roman" w:cs="Times New Roman"/>
          <w:sz w:val="26"/>
          <w:szCs w:val="26"/>
        </w:rPr>
        <w:t xml:space="preserve">и </w:t>
      </w:r>
      <w:r w:rsidR="00DB4C01" w:rsidRPr="00425513">
        <w:rPr>
          <w:rFonts w:ascii="Times New Roman" w:hAnsi="Times New Roman" w:cs="Times New Roman"/>
          <w:sz w:val="26"/>
          <w:szCs w:val="26"/>
        </w:rPr>
        <w:t xml:space="preserve">  </w:t>
      </w:r>
      <w:r w:rsidR="008D65A9" w:rsidRPr="00425513">
        <w:rPr>
          <w:rFonts w:ascii="Times New Roman" w:hAnsi="Times New Roman" w:cs="Times New Roman"/>
          <w:sz w:val="26"/>
          <w:szCs w:val="26"/>
        </w:rPr>
        <w:t xml:space="preserve">средств </w:t>
      </w:r>
      <w:r w:rsidR="00DB4C01" w:rsidRPr="00425513">
        <w:rPr>
          <w:rFonts w:ascii="Times New Roman" w:hAnsi="Times New Roman" w:cs="Times New Roman"/>
          <w:sz w:val="26"/>
          <w:szCs w:val="26"/>
        </w:rPr>
        <w:t xml:space="preserve"> </w:t>
      </w:r>
      <w:r w:rsidR="008D65A9" w:rsidRPr="00425513">
        <w:rPr>
          <w:rFonts w:ascii="Times New Roman" w:hAnsi="Times New Roman" w:cs="Times New Roman"/>
          <w:sz w:val="26"/>
          <w:szCs w:val="26"/>
        </w:rPr>
        <w:t>массовой информации,</w:t>
      </w:r>
      <w:r w:rsidR="00DB4C01" w:rsidRPr="00425513">
        <w:rPr>
          <w:rFonts w:ascii="Times New Roman" w:hAnsi="Times New Roman" w:cs="Times New Roman"/>
          <w:sz w:val="26"/>
          <w:szCs w:val="26"/>
        </w:rPr>
        <w:t xml:space="preserve"> других </w:t>
      </w:r>
      <w:r w:rsidR="008D65A9" w:rsidRPr="00425513">
        <w:rPr>
          <w:rFonts w:ascii="Times New Roman" w:hAnsi="Times New Roman" w:cs="Times New Roman"/>
          <w:sz w:val="26"/>
          <w:szCs w:val="26"/>
        </w:rPr>
        <w:t>заинтересованных лиц.</w:t>
      </w:r>
    </w:p>
    <w:p w:rsidR="00CE4970" w:rsidRPr="00425513" w:rsidRDefault="00CE4970" w:rsidP="009B62A1">
      <w:pPr>
        <w:pStyle w:val="2"/>
        <w:ind w:firstLine="0"/>
        <w:rPr>
          <w:sz w:val="26"/>
          <w:szCs w:val="26"/>
        </w:rPr>
      </w:pPr>
    </w:p>
    <w:p w:rsidR="002864ED" w:rsidRPr="00425513" w:rsidRDefault="002864ED" w:rsidP="009B62A1">
      <w:pPr>
        <w:pStyle w:val="2"/>
        <w:ind w:firstLine="0"/>
        <w:rPr>
          <w:sz w:val="26"/>
          <w:szCs w:val="26"/>
        </w:rPr>
      </w:pPr>
      <w:r w:rsidRPr="00425513">
        <w:rPr>
          <w:sz w:val="26"/>
          <w:szCs w:val="26"/>
        </w:rPr>
        <w:t>Председател</w:t>
      </w:r>
      <w:r w:rsidR="00AC1AC8" w:rsidRPr="00425513">
        <w:rPr>
          <w:sz w:val="26"/>
          <w:szCs w:val="26"/>
        </w:rPr>
        <w:t>ь</w:t>
      </w:r>
      <w:r w:rsidRPr="00425513">
        <w:rPr>
          <w:sz w:val="26"/>
          <w:szCs w:val="26"/>
        </w:rPr>
        <w:t xml:space="preserve"> Муниципального Совета</w:t>
      </w:r>
    </w:p>
    <w:p w:rsidR="000333AD" w:rsidRPr="00425513" w:rsidRDefault="002864ED" w:rsidP="00425513">
      <w:pPr>
        <w:pStyle w:val="2"/>
        <w:ind w:firstLine="0"/>
        <w:rPr>
          <w:sz w:val="26"/>
          <w:szCs w:val="26"/>
        </w:rPr>
      </w:pPr>
      <w:r w:rsidRPr="00425513">
        <w:rPr>
          <w:sz w:val="26"/>
          <w:szCs w:val="26"/>
        </w:rPr>
        <w:t>Тутаевского муниципального района</w:t>
      </w:r>
      <w:r w:rsidR="006C2BFC" w:rsidRPr="00425513">
        <w:rPr>
          <w:sz w:val="26"/>
          <w:szCs w:val="26"/>
        </w:rPr>
        <w:tab/>
      </w:r>
      <w:r w:rsidR="006C2BFC" w:rsidRPr="00425513">
        <w:rPr>
          <w:sz w:val="26"/>
          <w:szCs w:val="26"/>
        </w:rPr>
        <w:tab/>
      </w:r>
      <w:r w:rsidR="003A7274" w:rsidRPr="00425513">
        <w:rPr>
          <w:sz w:val="26"/>
          <w:szCs w:val="26"/>
        </w:rPr>
        <w:tab/>
      </w:r>
      <w:r w:rsidR="00AC1AC8" w:rsidRPr="00425513">
        <w:rPr>
          <w:sz w:val="26"/>
          <w:szCs w:val="26"/>
        </w:rPr>
        <w:t xml:space="preserve">     </w:t>
      </w:r>
      <w:r w:rsidR="003F3E34" w:rsidRPr="00425513">
        <w:rPr>
          <w:sz w:val="26"/>
          <w:szCs w:val="26"/>
        </w:rPr>
        <w:tab/>
      </w:r>
      <w:r w:rsidR="00361C07">
        <w:rPr>
          <w:sz w:val="26"/>
          <w:szCs w:val="26"/>
        </w:rPr>
        <w:t xml:space="preserve">               </w:t>
      </w:r>
      <w:bookmarkStart w:id="0" w:name="_GoBack"/>
      <w:bookmarkEnd w:id="0"/>
      <w:r w:rsidR="00AC1AC8" w:rsidRPr="00425513">
        <w:rPr>
          <w:sz w:val="26"/>
          <w:szCs w:val="26"/>
        </w:rPr>
        <w:t>М.А.</w:t>
      </w:r>
      <w:r w:rsidR="00361C07">
        <w:rPr>
          <w:sz w:val="26"/>
          <w:szCs w:val="26"/>
        </w:rPr>
        <w:t xml:space="preserve"> </w:t>
      </w:r>
      <w:r w:rsidR="00AC1AC8" w:rsidRPr="00425513">
        <w:rPr>
          <w:sz w:val="26"/>
          <w:szCs w:val="26"/>
        </w:rPr>
        <w:t>Ванюшкин</w:t>
      </w:r>
    </w:p>
    <w:sectPr w:rsidR="000333AD" w:rsidRPr="00425513" w:rsidSect="00CE4970">
      <w:headerReference w:type="default" r:id="rId9"/>
      <w:pgSz w:w="11906" w:h="16838"/>
      <w:pgMar w:top="1077" w:right="851" w:bottom="1077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C31" w:rsidRDefault="00BA5C31">
      <w:r>
        <w:separator/>
      </w:r>
    </w:p>
  </w:endnote>
  <w:endnote w:type="continuationSeparator" w:id="0">
    <w:p w:rsidR="00BA5C31" w:rsidRDefault="00BA5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C31" w:rsidRDefault="00BA5C31">
      <w:r>
        <w:separator/>
      </w:r>
    </w:p>
  </w:footnote>
  <w:footnote w:type="continuationSeparator" w:id="0">
    <w:p w:rsidR="00BA5C31" w:rsidRDefault="00BA5C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950" w:rsidRDefault="00E17950">
    <w:pPr>
      <w:pStyle w:val="a9"/>
      <w:framePr w:wrap="auto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425513">
      <w:rPr>
        <w:rStyle w:val="ab"/>
        <w:noProof/>
      </w:rPr>
      <w:t>2</w:t>
    </w:r>
    <w:r>
      <w:rPr>
        <w:rStyle w:val="ab"/>
      </w:rPr>
      <w:fldChar w:fldCharType="end"/>
    </w:r>
  </w:p>
  <w:p w:rsidR="00E17950" w:rsidRDefault="00E1795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8D85833"/>
    <w:multiLevelType w:val="hybridMultilevel"/>
    <w:tmpl w:val="5D7A7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D372A5"/>
    <w:multiLevelType w:val="hybridMultilevel"/>
    <w:tmpl w:val="3DA8D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BA1CC8"/>
    <w:multiLevelType w:val="hybridMultilevel"/>
    <w:tmpl w:val="6B6445A0"/>
    <w:lvl w:ilvl="0" w:tplc="DE505B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4A6BB3"/>
    <w:multiLevelType w:val="hybridMultilevel"/>
    <w:tmpl w:val="E20EB01A"/>
    <w:lvl w:ilvl="0" w:tplc="1AB60D8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8E07F2"/>
    <w:multiLevelType w:val="hybridMultilevel"/>
    <w:tmpl w:val="5B4CFCAE"/>
    <w:lvl w:ilvl="0" w:tplc="DE505B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164BDA"/>
    <w:multiLevelType w:val="hybridMultilevel"/>
    <w:tmpl w:val="7D20C2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FB5B0D"/>
    <w:multiLevelType w:val="hybridMultilevel"/>
    <w:tmpl w:val="BCB8928E"/>
    <w:lvl w:ilvl="0" w:tplc="DE505B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1033AD"/>
    <w:multiLevelType w:val="hybridMultilevel"/>
    <w:tmpl w:val="548A92C0"/>
    <w:lvl w:ilvl="0" w:tplc="D7FA2E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98600A5"/>
    <w:multiLevelType w:val="hybridMultilevel"/>
    <w:tmpl w:val="FC5E3A04"/>
    <w:lvl w:ilvl="0" w:tplc="B5DAFF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B07F0C"/>
    <w:multiLevelType w:val="hybridMultilevel"/>
    <w:tmpl w:val="94A06D6E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9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5"/>
  </w:num>
  <w:num w:numId="8">
    <w:abstractNumId w:val="3"/>
  </w:num>
  <w:num w:numId="9">
    <w:abstractNumId w:val="1"/>
  </w:num>
  <w:num w:numId="10">
    <w:abstractNumId w:val="2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A71"/>
    <w:rsid w:val="0000084A"/>
    <w:rsid w:val="00000F49"/>
    <w:rsid w:val="00001248"/>
    <w:rsid w:val="00003A24"/>
    <w:rsid w:val="000132CB"/>
    <w:rsid w:val="00014565"/>
    <w:rsid w:val="000257FD"/>
    <w:rsid w:val="00032455"/>
    <w:rsid w:val="000333AD"/>
    <w:rsid w:val="00042EC0"/>
    <w:rsid w:val="00050183"/>
    <w:rsid w:val="00050761"/>
    <w:rsid w:val="00056BC8"/>
    <w:rsid w:val="00065B9D"/>
    <w:rsid w:val="0006756F"/>
    <w:rsid w:val="000730B0"/>
    <w:rsid w:val="000814CF"/>
    <w:rsid w:val="0009147A"/>
    <w:rsid w:val="00092D4F"/>
    <w:rsid w:val="000975B2"/>
    <w:rsid w:val="000A615E"/>
    <w:rsid w:val="000A6B50"/>
    <w:rsid w:val="000A7624"/>
    <w:rsid w:val="000B02E4"/>
    <w:rsid w:val="000B604E"/>
    <w:rsid w:val="000C0444"/>
    <w:rsid w:val="000C513A"/>
    <w:rsid w:val="000C7130"/>
    <w:rsid w:val="000D06AE"/>
    <w:rsid w:val="000D0A71"/>
    <w:rsid w:val="000D5D4B"/>
    <w:rsid w:val="000E5409"/>
    <w:rsid w:val="000F49DB"/>
    <w:rsid w:val="000F5793"/>
    <w:rsid w:val="001002BD"/>
    <w:rsid w:val="00101112"/>
    <w:rsid w:val="0010122F"/>
    <w:rsid w:val="001016FF"/>
    <w:rsid w:val="00104CC4"/>
    <w:rsid w:val="00104CCD"/>
    <w:rsid w:val="001115BD"/>
    <w:rsid w:val="00113E8B"/>
    <w:rsid w:val="001209EA"/>
    <w:rsid w:val="001237E3"/>
    <w:rsid w:val="001259CC"/>
    <w:rsid w:val="00136643"/>
    <w:rsid w:val="00145A0F"/>
    <w:rsid w:val="00150BBF"/>
    <w:rsid w:val="00150BEB"/>
    <w:rsid w:val="001517B0"/>
    <w:rsid w:val="0015572A"/>
    <w:rsid w:val="00162441"/>
    <w:rsid w:val="00163A67"/>
    <w:rsid w:val="00171CF7"/>
    <w:rsid w:val="0017616F"/>
    <w:rsid w:val="00185758"/>
    <w:rsid w:val="0019093B"/>
    <w:rsid w:val="00191750"/>
    <w:rsid w:val="00195601"/>
    <w:rsid w:val="001A42BA"/>
    <w:rsid w:val="001B33CF"/>
    <w:rsid w:val="001B5F60"/>
    <w:rsid w:val="001C00B6"/>
    <w:rsid w:val="001C1F6D"/>
    <w:rsid w:val="001C2E11"/>
    <w:rsid w:val="001C35D8"/>
    <w:rsid w:val="001C6CD9"/>
    <w:rsid w:val="001D4D63"/>
    <w:rsid w:val="001E1BA4"/>
    <w:rsid w:val="001E586D"/>
    <w:rsid w:val="001E7115"/>
    <w:rsid w:val="001E7D5F"/>
    <w:rsid w:val="0020037C"/>
    <w:rsid w:val="002009C5"/>
    <w:rsid w:val="0020289C"/>
    <w:rsid w:val="00211A3E"/>
    <w:rsid w:val="002120B9"/>
    <w:rsid w:val="00221107"/>
    <w:rsid w:val="00227A37"/>
    <w:rsid w:val="00232092"/>
    <w:rsid w:val="00235196"/>
    <w:rsid w:val="00241382"/>
    <w:rsid w:val="002547D0"/>
    <w:rsid w:val="0025614B"/>
    <w:rsid w:val="00260A47"/>
    <w:rsid w:val="00266CD1"/>
    <w:rsid w:val="0026786B"/>
    <w:rsid w:val="00267FC9"/>
    <w:rsid w:val="002706BF"/>
    <w:rsid w:val="0027707B"/>
    <w:rsid w:val="002816BA"/>
    <w:rsid w:val="002832C7"/>
    <w:rsid w:val="002864ED"/>
    <w:rsid w:val="002905E6"/>
    <w:rsid w:val="0029086F"/>
    <w:rsid w:val="0029157F"/>
    <w:rsid w:val="00293C41"/>
    <w:rsid w:val="00296FE3"/>
    <w:rsid w:val="002A1535"/>
    <w:rsid w:val="002A35B1"/>
    <w:rsid w:val="002A5473"/>
    <w:rsid w:val="002B1A11"/>
    <w:rsid w:val="002B2EF6"/>
    <w:rsid w:val="002B52BA"/>
    <w:rsid w:val="002C1605"/>
    <w:rsid w:val="002D1067"/>
    <w:rsid w:val="002D3413"/>
    <w:rsid w:val="002D4F4C"/>
    <w:rsid w:val="002D5D1C"/>
    <w:rsid w:val="002E1389"/>
    <w:rsid w:val="002E176A"/>
    <w:rsid w:val="002E1F76"/>
    <w:rsid w:val="002E34AE"/>
    <w:rsid w:val="002E45AE"/>
    <w:rsid w:val="002E6859"/>
    <w:rsid w:val="002F10BB"/>
    <w:rsid w:val="002F1131"/>
    <w:rsid w:val="002F20B6"/>
    <w:rsid w:val="0030471E"/>
    <w:rsid w:val="003053F6"/>
    <w:rsid w:val="0030542B"/>
    <w:rsid w:val="00307894"/>
    <w:rsid w:val="00307A56"/>
    <w:rsid w:val="00311DC7"/>
    <w:rsid w:val="00311F9E"/>
    <w:rsid w:val="00314E8F"/>
    <w:rsid w:val="003151DD"/>
    <w:rsid w:val="00315610"/>
    <w:rsid w:val="00316A36"/>
    <w:rsid w:val="003274B6"/>
    <w:rsid w:val="003473E9"/>
    <w:rsid w:val="00353E43"/>
    <w:rsid w:val="00354B4C"/>
    <w:rsid w:val="0035633E"/>
    <w:rsid w:val="00356BBF"/>
    <w:rsid w:val="00356C27"/>
    <w:rsid w:val="00361C07"/>
    <w:rsid w:val="00364732"/>
    <w:rsid w:val="00367F94"/>
    <w:rsid w:val="003959A9"/>
    <w:rsid w:val="003A23EC"/>
    <w:rsid w:val="003A3E5B"/>
    <w:rsid w:val="003A7274"/>
    <w:rsid w:val="003B78EB"/>
    <w:rsid w:val="003D0F57"/>
    <w:rsid w:val="003D25D1"/>
    <w:rsid w:val="003E62AB"/>
    <w:rsid w:val="003F3989"/>
    <w:rsid w:val="003F3E34"/>
    <w:rsid w:val="0040421C"/>
    <w:rsid w:val="004148E4"/>
    <w:rsid w:val="00420140"/>
    <w:rsid w:val="0042153B"/>
    <w:rsid w:val="00422454"/>
    <w:rsid w:val="0042346B"/>
    <w:rsid w:val="00425513"/>
    <w:rsid w:val="00431E5E"/>
    <w:rsid w:val="004352F6"/>
    <w:rsid w:val="00440D2D"/>
    <w:rsid w:val="00441DB1"/>
    <w:rsid w:val="00451084"/>
    <w:rsid w:val="00451D24"/>
    <w:rsid w:val="00452B3A"/>
    <w:rsid w:val="00454B9C"/>
    <w:rsid w:val="00455AC8"/>
    <w:rsid w:val="00462418"/>
    <w:rsid w:val="004762AC"/>
    <w:rsid w:val="00476ADC"/>
    <w:rsid w:val="00481133"/>
    <w:rsid w:val="00481AE2"/>
    <w:rsid w:val="00482623"/>
    <w:rsid w:val="00483BC1"/>
    <w:rsid w:val="0048521E"/>
    <w:rsid w:val="004864B7"/>
    <w:rsid w:val="00493F15"/>
    <w:rsid w:val="004A708B"/>
    <w:rsid w:val="004B5F02"/>
    <w:rsid w:val="004C23DD"/>
    <w:rsid w:val="004C5DCD"/>
    <w:rsid w:val="004D02E1"/>
    <w:rsid w:val="004D7012"/>
    <w:rsid w:val="004E5B75"/>
    <w:rsid w:val="004F09A5"/>
    <w:rsid w:val="004F0CB3"/>
    <w:rsid w:val="004F416E"/>
    <w:rsid w:val="004F5223"/>
    <w:rsid w:val="004F7669"/>
    <w:rsid w:val="00503D0D"/>
    <w:rsid w:val="00506C53"/>
    <w:rsid w:val="0050717B"/>
    <w:rsid w:val="005120D1"/>
    <w:rsid w:val="0052474E"/>
    <w:rsid w:val="00526DA9"/>
    <w:rsid w:val="005279C6"/>
    <w:rsid w:val="005339C8"/>
    <w:rsid w:val="00533C96"/>
    <w:rsid w:val="00536B30"/>
    <w:rsid w:val="00540F57"/>
    <w:rsid w:val="00541746"/>
    <w:rsid w:val="00541749"/>
    <w:rsid w:val="00543A8A"/>
    <w:rsid w:val="0054580B"/>
    <w:rsid w:val="005458FB"/>
    <w:rsid w:val="005473A6"/>
    <w:rsid w:val="00557E3A"/>
    <w:rsid w:val="005606D8"/>
    <w:rsid w:val="0056318D"/>
    <w:rsid w:val="00575F18"/>
    <w:rsid w:val="00581192"/>
    <w:rsid w:val="005842BC"/>
    <w:rsid w:val="00585B1F"/>
    <w:rsid w:val="00587A18"/>
    <w:rsid w:val="0059134B"/>
    <w:rsid w:val="00592C31"/>
    <w:rsid w:val="00594FE1"/>
    <w:rsid w:val="005956CA"/>
    <w:rsid w:val="00595BC6"/>
    <w:rsid w:val="005A1597"/>
    <w:rsid w:val="005A74F7"/>
    <w:rsid w:val="005B324D"/>
    <w:rsid w:val="005B4791"/>
    <w:rsid w:val="005C283A"/>
    <w:rsid w:val="005C3CA7"/>
    <w:rsid w:val="005D5155"/>
    <w:rsid w:val="005D6F46"/>
    <w:rsid w:val="005D7DB9"/>
    <w:rsid w:val="005E12BB"/>
    <w:rsid w:val="005E1BC9"/>
    <w:rsid w:val="005E3B39"/>
    <w:rsid w:val="005F13D4"/>
    <w:rsid w:val="005F2C48"/>
    <w:rsid w:val="005F3F98"/>
    <w:rsid w:val="005F6092"/>
    <w:rsid w:val="005F709B"/>
    <w:rsid w:val="00602D3E"/>
    <w:rsid w:val="00606480"/>
    <w:rsid w:val="00606CEA"/>
    <w:rsid w:val="00612548"/>
    <w:rsid w:val="006166B8"/>
    <w:rsid w:val="006166F4"/>
    <w:rsid w:val="00620ACF"/>
    <w:rsid w:val="006225F2"/>
    <w:rsid w:val="006321D7"/>
    <w:rsid w:val="006329AB"/>
    <w:rsid w:val="00632B2F"/>
    <w:rsid w:val="00635A2C"/>
    <w:rsid w:val="00645673"/>
    <w:rsid w:val="00645800"/>
    <w:rsid w:val="006514B9"/>
    <w:rsid w:val="00653DDF"/>
    <w:rsid w:val="006550E3"/>
    <w:rsid w:val="00664649"/>
    <w:rsid w:val="00666BF1"/>
    <w:rsid w:val="00671120"/>
    <w:rsid w:val="0069374B"/>
    <w:rsid w:val="00693F65"/>
    <w:rsid w:val="00694BFA"/>
    <w:rsid w:val="006A3BDF"/>
    <w:rsid w:val="006A49B7"/>
    <w:rsid w:val="006C2BFC"/>
    <w:rsid w:val="006C2E9C"/>
    <w:rsid w:val="006D00C0"/>
    <w:rsid w:val="006D01E1"/>
    <w:rsid w:val="006D15C4"/>
    <w:rsid w:val="006E11C8"/>
    <w:rsid w:val="006E335C"/>
    <w:rsid w:val="006E431E"/>
    <w:rsid w:val="006E4781"/>
    <w:rsid w:val="006F0CC7"/>
    <w:rsid w:val="006F5013"/>
    <w:rsid w:val="006F77F1"/>
    <w:rsid w:val="007047DE"/>
    <w:rsid w:val="007134AE"/>
    <w:rsid w:val="00715559"/>
    <w:rsid w:val="00716092"/>
    <w:rsid w:val="00730CB4"/>
    <w:rsid w:val="00735BF4"/>
    <w:rsid w:val="007403A7"/>
    <w:rsid w:val="00744611"/>
    <w:rsid w:val="007460A5"/>
    <w:rsid w:val="00746C28"/>
    <w:rsid w:val="007514BA"/>
    <w:rsid w:val="007543B8"/>
    <w:rsid w:val="007559CE"/>
    <w:rsid w:val="007618EE"/>
    <w:rsid w:val="00763B58"/>
    <w:rsid w:val="00763D13"/>
    <w:rsid w:val="00770562"/>
    <w:rsid w:val="00772E28"/>
    <w:rsid w:val="007737C3"/>
    <w:rsid w:val="0077416A"/>
    <w:rsid w:val="00775AEA"/>
    <w:rsid w:val="007764EA"/>
    <w:rsid w:val="00777F86"/>
    <w:rsid w:val="00780DA2"/>
    <w:rsid w:val="00785ED4"/>
    <w:rsid w:val="00786DC0"/>
    <w:rsid w:val="0078736A"/>
    <w:rsid w:val="00787487"/>
    <w:rsid w:val="00790EA6"/>
    <w:rsid w:val="00792991"/>
    <w:rsid w:val="00795147"/>
    <w:rsid w:val="00795726"/>
    <w:rsid w:val="007A2552"/>
    <w:rsid w:val="007A49A1"/>
    <w:rsid w:val="007C1D38"/>
    <w:rsid w:val="007D0A33"/>
    <w:rsid w:val="007D35D8"/>
    <w:rsid w:val="007D4FBB"/>
    <w:rsid w:val="007D7491"/>
    <w:rsid w:val="007E1A31"/>
    <w:rsid w:val="007E37D6"/>
    <w:rsid w:val="007E47AE"/>
    <w:rsid w:val="007F4B71"/>
    <w:rsid w:val="007F4FD0"/>
    <w:rsid w:val="007F5E86"/>
    <w:rsid w:val="00807EE9"/>
    <w:rsid w:val="0081031B"/>
    <w:rsid w:val="008144A6"/>
    <w:rsid w:val="0082349E"/>
    <w:rsid w:val="00826F08"/>
    <w:rsid w:val="00833D52"/>
    <w:rsid w:val="00841A0A"/>
    <w:rsid w:val="00847941"/>
    <w:rsid w:val="00851722"/>
    <w:rsid w:val="008555FA"/>
    <w:rsid w:val="00860381"/>
    <w:rsid w:val="008605B2"/>
    <w:rsid w:val="00865455"/>
    <w:rsid w:val="008821CE"/>
    <w:rsid w:val="00884A52"/>
    <w:rsid w:val="0088527D"/>
    <w:rsid w:val="0088641B"/>
    <w:rsid w:val="0089001C"/>
    <w:rsid w:val="00891EE2"/>
    <w:rsid w:val="008926AB"/>
    <w:rsid w:val="0089754C"/>
    <w:rsid w:val="00897703"/>
    <w:rsid w:val="008A4A63"/>
    <w:rsid w:val="008A6D51"/>
    <w:rsid w:val="008B3A0A"/>
    <w:rsid w:val="008B5950"/>
    <w:rsid w:val="008B6CE0"/>
    <w:rsid w:val="008B7C12"/>
    <w:rsid w:val="008C19B6"/>
    <w:rsid w:val="008C75E1"/>
    <w:rsid w:val="008D65A9"/>
    <w:rsid w:val="008D6B64"/>
    <w:rsid w:val="008D7E2B"/>
    <w:rsid w:val="008E0E99"/>
    <w:rsid w:val="008E5175"/>
    <w:rsid w:val="008F0AC8"/>
    <w:rsid w:val="008F3077"/>
    <w:rsid w:val="008F44EF"/>
    <w:rsid w:val="008F711B"/>
    <w:rsid w:val="008F748F"/>
    <w:rsid w:val="00902CE0"/>
    <w:rsid w:val="00906BDF"/>
    <w:rsid w:val="0091675D"/>
    <w:rsid w:val="00916A2C"/>
    <w:rsid w:val="009200C7"/>
    <w:rsid w:val="0092669E"/>
    <w:rsid w:val="0093001C"/>
    <w:rsid w:val="00936AAF"/>
    <w:rsid w:val="009429C1"/>
    <w:rsid w:val="00943CA1"/>
    <w:rsid w:val="00950008"/>
    <w:rsid w:val="00961EE2"/>
    <w:rsid w:val="009656DB"/>
    <w:rsid w:val="00966AA0"/>
    <w:rsid w:val="00966B64"/>
    <w:rsid w:val="00967822"/>
    <w:rsid w:val="00975B14"/>
    <w:rsid w:val="009760F6"/>
    <w:rsid w:val="0098093D"/>
    <w:rsid w:val="0098567C"/>
    <w:rsid w:val="009931ED"/>
    <w:rsid w:val="00993830"/>
    <w:rsid w:val="009951A5"/>
    <w:rsid w:val="00996263"/>
    <w:rsid w:val="009A1E1F"/>
    <w:rsid w:val="009B2087"/>
    <w:rsid w:val="009B62A1"/>
    <w:rsid w:val="009C1473"/>
    <w:rsid w:val="009D59B0"/>
    <w:rsid w:val="009E0D4A"/>
    <w:rsid w:val="009E3A50"/>
    <w:rsid w:val="009E484E"/>
    <w:rsid w:val="009E5DAB"/>
    <w:rsid w:val="009E6F33"/>
    <w:rsid w:val="009F2231"/>
    <w:rsid w:val="00A02424"/>
    <w:rsid w:val="00A05E85"/>
    <w:rsid w:val="00A1390B"/>
    <w:rsid w:val="00A13FE0"/>
    <w:rsid w:val="00A142C4"/>
    <w:rsid w:val="00A14377"/>
    <w:rsid w:val="00A21401"/>
    <w:rsid w:val="00A242F9"/>
    <w:rsid w:val="00A24D6C"/>
    <w:rsid w:val="00A31096"/>
    <w:rsid w:val="00A35076"/>
    <w:rsid w:val="00A358BF"/>
    <w:rsid w:val="00A374D0"/>
    <w:rsid w:val="00A4438D"/>
    <w:rsid w:val="00A478B7"/>
    <w:rsid w:val="00A525DD"/>
    <w:rsid w:val="00A52F90"/>
    <w:rsid w:val="00A55F31"/>
    <w:rsid w:val="00A565A6"/>
    <w:rsid w:val="00A60929"/>
    <w:rsid w:val="00A66B04"/>
    <w:rsid w:val="00A71D89"/>
    <w:rsid w:val="00A73079"/>
    <w:rsid w:val="00A735AE"/>
    <w:rsid w:val="00A743B7"/>
    <w:rsid w:val="00A7734D"/>
    <w:rsid w:val="00A773B5"/>
    <w:rsid w:val="00A92F83"/>
    <w:rsid w:val="00A94A78"/>
    <w:rsid w:val="00AB08C5"/>
    <w:rsid w:val="00AB26B7"/>
    <w:rsid w:val="00AB38F8"/>
    <w:rsid w:val="00AB57C9"/>
    <w:rsid w:val="00AC175F"/>
    <w:rsid w:val="00AC1AC8"/>
    <w:rsid w:val="00AC4CDF"/>
    <w:rsid w:val="00AC689B"/>
    <w:rsid w:val="00AC76B3"/>
    <w:rsid w:val="00AD2F39"/>
    <w:rsid w:val="00AD518F"/>
    <w:rsid w:val="00AD6DB7"/>
    <w:rsid w:val="00AD6FFB"/>
    <w:rsid w:val="00AE0623"/>
    <w:rsid w:val="00AE4DE0"/>
    <w:rsid w:val="00AE7AF5"/>
    <w:rsid w:val="00AF104E"/>
    <w:rsid w:val="00AF1B74"/>
    <w:rsid w:val="00AF3DF5"/>
    <w:rsid w:val="00AF5298"/>
    <w:rsid w:val="00AF5398"/>
    <w:rsid w:val="00AF6B73"/>
    <w:rsid w:val="00AF7D00"/>
    <w:rsid w:val="00B01504"/>
    <w:rsid w:val="00B03D21"/>
    <w:rsid w:val="00B12BBB"/>
    <w:rsid w:val="00B14D90"/>
    <w:rsid w:val="00B2004A"/>
    <w:rsid w:val="00B205CE"/>
    <w:rsid w:val="00B21C9A"/>
    <w:rsid w:val="00B320F8"/>
    <w:rsid w:val="00B32F51"/>
    <w:rsid w:val="00B40117"/>
    <w:rsid w:val="00B437C5"/>
    <w:rsid w:val="00B45687"/>
    <w:rsid w:val="00B456AA"/>
    <w:rsid w:val="00B523A8"/>
    <w:rsid w:val="00B53D90"/>
    <w:rsid w:val="00B53E22"/>
    <w:rsid w:val="00B557B5"/>
    <w:rsid w:val="00B56EAC"/>
    <w:rsid w:val="00B624FF"/>
    <w:rsid w:val="00B63252"/>
    <w:rsid w:val="00B64F0F"/>
    <w:rsid w:val="00B65FDB"/>
    <w:rsid w:val="00B6721F"/>
    <w:rsid w:val="00B709B8"/>
    <w:rsid w:val="00B75624"/>
    <w:rsid w:val="00B75685"/>
    <w:rsid w:val="00B76A6D"/>
    <w:rsid w:val="00B86DA7"/>
    <w:rsid w:val="00B910A7"/>
    <w:rsid w:val="00BA2556"/>
    <w:rsid w:val="00BA5C31"/>
    <w:rsid w:val="00BA6C38"/>
    <w:rsid w:val="00BC08C4"/>
    <w:rsid w:val="00BC0A00"/>
    <w:rsid w:val="00BC2F50"/>
    <w:rsid w:val="00BC7C29"/>
    <w:rsid w:val="00BD1859"/>
    <w:rsid w:val="00BD1ACC"/>
    <w:rsid w:val="00BD3D0B"/>
    <w:rsid w:val="00BD4515"/>
    <w:rsid w:val="00BE0EB9"/>
    <w:rsid w:val="00BE36CE"/>
    <w:rsid w:val="00BE70DB"/>
    <w:rsid w:val="00BE7C30"/>
    <w:rsid w:val="00BF6D01"/>
    <w:rsid w:val="00C06F62"/>
    <w:rsid w:val="00C1060B"/>
    <w:rsid w:val="00C1151A"/>
    <w:rsid w:val="00C124DE"/>
    <w:rsid w:val="00C21585"/>
    <w:rsid w:val="00C34373"/>
    <w:rsid w:val="00C35CA4"/>
    <w:rsid w:val="00C37B39"/>
    <w:rsid w:val="00C423B9"/>
    <w:rsid w:val="00C43800"/>
    <w:rsid w:val="00C47804"/>
    <w:rsid w:val="00C51F8D"/>
    <w:rsid w:val="00C55FA7"/>
    <w:rsid w:val="00C57066"/>
    <w:rsid w:val="00C6322D"/>
    <w:rsid w:val="00C642D5"/>
    <w:rsid w:val="00C66842"/>
    <w:rsid w:val="00C67E1C"/>
    <w:rsid w:val="00C70587"/>
    <w:rsid w:val="00C75403"/>
    <w:rsid w:val="00C76FE7"/>
    <w:rsid w:val="00C778A1"/>
    <w:rsid w:val="00C77B3C"/>
    <w:rsid w:val="00C87DF2"/>
    <w:rsid w:val="00C9230E"/>
    <w:rsid w:val="00C9361F"/>
    <w:rsid w:val="00C961CB"/>
    <w:rsid w:val="00C9676B"/>
    <w:rsid w:val="00CA1936"/>
    <w:rsid w:val="00CA1A31"/>
    <w:rsid w:val="00CA688D"/>
    <w:rsid w:val="00CC0240"/>
    <w:rsid w:val="00CC25DE"/>
    <w:rsid w:val="00CD12B3"/>
    <w:rsid w:val="00CD38E5"/>
    <w:rsid w:val="00CD7311"/>
    <w:rsid w:val="00CE0C4E"/>
    <w:rsid w:val="00CE4970"/>
    <w:rsid w:val="00CE4E00"/>
    <w:rsid w:val="00CE5ADE"/>
    <w:rsid w:val="00CF0C8F"/>
    <w:rsid w:val="00CF1658"/>
    <w:rsid w:val="00CF78C5"/>
    <w:rsid w:val="00D00BBD"/>
    <w:rsid w:val="00D05544"/>
    <w:rsid w:val="00D11F70"/>
    <w:rsid w:val="00D14A31"/>
    <w:rsid w:val="00D154FC"/>
    <w:rsid w:val="00D15E95"/>
    <w:rsid w:val="00D177A5"/>
    <w:rsid w:val="00D367C3"/>
    <w:rsid w:val="00D40B7F"/>
    <w:rsid w:val="00D43826"/>
    <w:rsid w:val="00D43A3C"/>
    <w:rsid w:val="00D4717E"/>
    <w:rsid w:val="00D5229A"/>
    <w:rsid w:val="00D53B3F"/>
    <w:rsid w:val="00D54D2B"/>
    <w:rsid w:val="00D56603"/>
    <w:rsid w:val="00D72B29"/>
    <w:rsid w:val="00D80BA3"/>
    <w:rsid w:val="00D841D1"/>
    <w:rsid w:val="00D94B49"/>
    <w:rsid w:val="00D97CEF"/>
    <w:rsid w:val="00DA3C7F"/>
    <w:rsid w:val="00DB163F"/>
    <w:rsid w:val="00DB4C01"/>
    <w:rsid w:val="00DC06C0"/>
    <w:rsid w:val="00DC3E6D"/>
    <w:rsid w:val="00DC48CF"/>
    <w:rsid w:val="00DD5639"/>
    <w:rsid w:val="00DE527E"/>
    <w:rsid w:val="00DE63BA"/>
    <w:rsid w:val="00DE7707"/>
    <w:rsid w:val="00DF37F1"/>
    <w:rsid w:val="00DF4D34"/>
    <w:rsid w:val="00DF510B"/>
    <w:rsid w:val="00E039D9"/>
    <w:rsid w:val="00E070B3"/>
    <w:rsid w:val="00E11154"/>
    <w:rsid w:val="00E126F1"/>
    <w:rsid w:val="00E16AB1"/>
    <w:rsid w:val="00E17950"/>
    <w:rsid w:val="00E213D9"/>
    <w:rsid w:val="00E22061"/>
    <w:rsid w:val="00E2317D"/>
    <w:rsid w:val="00E24D92"/>
    <w:rsid w:val="00E301C2"/>
    <w:rsid w:val="00E31E8E"/>
    <w:rsid w:val="00E400EA"/>
    <w:rsid w:val="00E42FF2"/>
    <w:rsid w:val="00E4304B"/>
    <w:rsid w:val="00E43878"/>
    <w:rsid w:val="00E45D2E"/>
    <w:rsid w:val="00E471C7"/>
    <w:rsid w:val="00E546EE"/>
    <w:rsid w:val="00E60043"/>
    <w:rsid w:val="00E65E13"/>
    <w:rsid w:val="00E74C2D"/>
    <w:rsid w:val="00E74D96"/>
    <w:rsid w:val="00E76EEE"/>
    <w:rsid w:val="00E76F14"/>
    <w:rsid w:val="00E815EE"/>
    <w:rsid w:val="00E87547"/>
    <w:rsid w:val="00EA7513"/>
    <w:rsid w:val="00EA7C45"/>
    <w:rsid w:val="00EB33B7"/>
    <w:rsid w:val="00EB378E"/>
    <w:rsid w:val="00EB4F41"/>
    <w:rsid w:val="00EB71CC"/>
    <w:rsid w:val="00EC39DD"/>
    <w:rsid w:val="00ED07DB"/>
    <w:rsid w:val="00ED128E"/>
    <w:rsid w:val="00ED7D68"/>
    <w:rsid w:val="00EE1130"/>
    <w:rsid w:val="00EE1367"/>
    <w:rsid w:val="00EE1958"/>
    <w:rsid w:val="00EE5473"/>
    <w:rsid w:val="00EF1165"/>
    <w:rsid w:val="00EF2101"/>
    <w:rsid w:val="00EF459B"/>
    <w:rsid w:val="00EF7268"/>
    <w:rsid w:val="00F037C5"/>
    <w:rsid w:val="00F10931"/>
    <w:rsid w:val="00F13E2F"/>
    <w:rsid w:val="00F15082"/>
    <w:rsid w:val="00F169F2"/>
    <w:rsid w:val="00F172C2"/>
    <w:rsid w:val="00F23E41"/>
    <w:rsid w:val="00F26CAA"/>
    <w:rsid w:val="00F27F33"/>
    <w:rsid w:val="00F35071"/>
    <w:rsid w:val="00F36E53"/>
    <w:rsid w:val="00F41351"/>
    <w:rsid w:val="00F42F3D"/>
    <w:rsid w:val="00F474FA"/>
    <w:rsid w:val="00F47793"/>
    <w:rsid w:val="00F477A5"/>
    <w:rsid w:val="00F53F51"/>
    <w:rsid w:val="00F55496"/>
    <w:rsid w:val="00F727C3"/>
    <w:rsid w:val="00F75F9D"/>
    <w:rsid w:val="00F808A1"/>
    <w:rsid w:val="00F82C58"/>
    <w:rsid w:val="00F854B8"/>
    <w:rsid w:val="00F87564"/>
    <w:rsid w:val="00F8793F"/>
    <w:rsid w:val="00F93018"/>
    <w:rsid w:val="00F93072"/>
    <w:rsid w:val="00F96F12"/>
    <w:rsid w:val="00F97897"/>
    <w:rsid w:val="00FA0F0F"/>
    <w:rsid w:val="00FB3A6D"/>
    <w:rsid w:val="00FB4F6E"/>
    <w:rsid w:val="00FB5769"/>
    <w:rsid w:val="00FC15AA"/>
    <w:rsid w:val="00FC5B02"/>
    <w:rsid w:val="00FC7AC7"/>
    <w:rsid w:val="00FC7E1D"/>
    <w:rsid w:val="00FD36A9"/>
    <w:rsid w:val="00FD3BA7"/>
    <w:rsid w:val="00FD3C35"/>
    <w:rsid w:val="00FE049D"/>
    <w:rsid w:val="00FE4774"/>
    <w:rsid w:val="00FE4FFB"/>
    <w:rsid w:val="00FE71D3"/>
    <w:rsid w:val="00FF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Body Text Indent 3" w:locked="1" w:semiHidden="0" w:unhideWhenUsed="0"/>
    <w:lsdException w:name="Strong" w:locked="1" w:semiHidden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EF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2B2EF6"/>
    <w:pPr>
      <w:ind w:firstLine="540"/>
      <w:jc w:val="both"/>
    </w:pPr>
  </w:style>
  <w:style w:type="character" w:customStyle="1" w:styleId="a4">
    <w:name w:val="Основной текст с отступом Знак"/>
    <w:link w:val="a3"/>
    <w:uiPriority w:val="99"/>
    <w:semiHidden/>
    <w:locked/>
    <w:rsid w:val="002B2EF6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uiPriority w:val="99"/>
    <w:qFormat/>
    <w:rsid w:val="002B2EF6"/>
    <w:pPr>
      <w:jc w:val="center"/>
    </w:pPr>
    <w:rPr>
      <w:sz w:val="36"/>
      <w:szCs w:val="36"/>
    </w:rPr>
  </w:style>
  <w:style w:type="character" w:customStyle="1" w:styleId="a6">
    <w:name w:val="Название Знак"/>
    <w:link w:val="a5"/>
    <w:uiPriority w:val="99"/>
    <w:locked/>
    <w:rsid w:val="002B2EF6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Subtitle"/>
    <w:basedOn w:val="a"/>
    <w:link w:val="a8"/>
    <w:uiPriority w:val="99"/>
    <w:qFormat/>
    <w:rsid w:val="002B2EF6"/>
    <w:pPr>
      <w:jc w:val="center"/>
    </w:pPr>
    <w:rPr>
      <w:sz w:val="28"/>
      <w:szCs w:val="28"/>
    </w:rPr>
  </w:style>
  <w:style w:type="character" w:customStyle="1" w:styleId="a8">
    <w:name w:val="Подзаголовок Знак"/>
    <w:link w:val="a7"/>
    <w:uiPriority w:val="99"/>
    <w:locked/>
    <w:rsid w:val="002B2EF6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rsid w:val="002B2EF6"/>
    <w:pPr>
      <w:ind w:firstLine="900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link w:val="2"/>
    <w:uiPriority w:val="99"/>
    <w:semiHidden/>
    <w:locked/>
    <w:rsid w:val="002B2EF6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2B2EF6"/>
    <w:pPr>
      <w:ind w:firstLine="900"/>
      <w:jc w:val="both"/>
    </w:pPr>
  </w:style>
  <w:style w:type="character" w:customStyle="1" w:styleId="30">
    <w:name w:val="Основной текст с отступом 3 Знак"/>
    <w:link w:val="3"/>
    <w:uiPriority w:val="99"/>
    <w:locked/>
    <w:rsid w:val="002B2EF6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rsid w:val="002B2E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semiHidden/>
    <w:locked/>
    <w:rsid w:val="002B2EF6"/>
    <w:rPr>
      <w:rFonts w:ascii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uiPriority w:val="99"/>
    <w:semiHidden/>
    <w:rsid w:val="002B2EF6"/>
  </w:style>
  <w:style w:type="paragraph" w:styleId="ac">
    <w:name w:val="Balloon Text"/>
    <w:basedOn w:val="a"/>
    <w:link w:val="ad"/>
    <w:uiPriority w:val="99"/>
    <w:semiHidden/>
    <w:rsid w:val="00CF78C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CF78C5"/>
    <w:rPr>
      <w:rFonts w:ascii="Tahoma" w:hAnsi="Tahoma" w:cs="Tahoma"/>
      <w:sz w:val="16"/>
      <w:szCs w:val="16"/>
      <w:lang w:eastAsia="ru-RU"/>
    </w:rPr>
  </w:style>
  <w:style w:type="character" w:styleId="ae">
    <w:name w:val="Strong"/>
    <w:basedOn w:val="a0"/>
    <w:uiPriority w:val="99"/>
    <w:qFormat/>
    <w:locked/>
    <w:rsid w:val="00D80BA3"/>
    <w:rPr>
      <w:b/>
      <w:bCs/>
    </w:rPr>
  </w:style>
  <w:style w:type="paragraph" w:customStyle="1" w:styleId="af">
    <w:name w:val="Заголовок_пост"/>
    <w:basedOn w:val="a"/>
    <w:rsid w:val="00267FC9"/>
    <w:pPr>
      <w:tabs>
        <w:tab w:val="left" w:pos="10440"/>
      </w:tabs>
      <w:ind w:left="720" w:right="4627"/>
    </w:pPr>
    <w:rPr>
      <w:sz w:val="26"/>
    </w:rPr>
  </w:style>
  <w:style w:type="paragraph" w:styleId="af0">
    <w:name w:val="Plain Text"/>
    <w:basedOn w:val="a"/>
    <w:link w:val="af1"/>
    <w:rsid w:val="00267FC9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rsid w:val="00267FC9"/>
    <w:rPr>
      <w:rFonts w:ascii="Courier New" w:eastAsia="Times New Roman" w:hAnsi="Courier New" w:cs="Courier New"/>
    </w:rPr>
  </w:style>
  <w:style w:type="paragraph" w:styleId="af2">
    <w:name w:val="Normal (Web)"/>
    <w:basedOn w:val="a"/>
    <w:uiPriority w:val="99"/>
    <w:unhideWhenUsed/>
    <w:rsid w:val="00891EE2"/>
    <w:pPr>
      <w:spacing w:before="100" w:beforeAutospacing="1" w:after="100" w:afterAutospacing="1"/>
    </w:pPr>
  </w:style>
  <w:style w:type="paragraph" w:customStyle="1" w:styleId="CharChar">
    <w:name w:val="Char Char"/>
    <w:basedOn w:val="a"/>
    <w:rsid w:val="000B604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3">
    <w:name w:val="No Spacing"/>
    <w:uiPriority w:val="1"/>
    <w:qFormat/>
    <w:rsid w:val="00B624F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">
    <w:name w:val="Текст1"/>
    <w:basedOn w:val="a"/>
    <w:rsid w:val="00533C96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f4">
    <w:name w:val="a"/>
    <w:basedOn w:val="a"/>
    <w:uiPriority w:val="99"/>
    <w:rsid w:val="00533C96"/>
    <w:pPr>
      <w:spacing w:before="100" w:beforeAutospacing="1" w:after="100" w:afterAutospacing="1"/>
    </w:pPr>
  </w:style>
  <w:style w:type="character" w:customStyle="1" w:styleId="grame">
    <w:name w:val="grame"/>
    <w:basedOn w:val="a0"/>
    <w:uiPriority w:val="99"/>
    <w:rsid w:val="00533C96"/>
  </w:style>
  <w:style w:type="paragraph" w:customStyle="1" w:styleId="c2">
    <w:name w:val="c2"/>
    <w:basedOn w:val="a"/>
    <w:rsid w:val="00B63252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ConsPlusTitle">
    <w:name w:val="ConsPlusTitle"/>
    <w:rsid w:val="002D5D1C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Normal">
    <w:name w:val="ConsPlusNormal"/>
    <w:rsid w:val="008A4A6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tex1st">
    <w:name w:val="tex1st"/>
    <w:basedOn w:val="a"/>
    <w:uiPriority w:val="99"/>
    <w:rsid w:val="00897703"/>
    <w:pPr>
      <w:spacing w:before="100" w:beforeAutospacing="1" w:after="100" w:afterAutospacing="1"/>
    </w:pPr>
  </w:style>
  <w:style w:type="paragraph" w:styleId="af5">
    <w:name w:val="List Paragraph"/>
    <w:basedOn w:val="a"/>
    <w:uiPriority w:val="34"/>
    <w:qFormat/>
    <w:rsid w:val="00C06F62"/>
    <w:pPr>
      <w:ind w:left="720"/>
      <w:contextualSpacing/>
    </w:pPr>
  </w:style>
  <w:style w:type="character" w:styleId="af6">
    <w:name w:val="Hyperlink"/>
    <w:basedOn w:val="a0"/>
    <w:uiPriority w:val="99"/>
    <w:semiHidden/>
    <w:unhideWhenUsed/>
    <w:rsid w:val="009200C7"/>
    <w:rPr>
      <w:color w:val="0000FF"/>
      <w:u w:val="single"/>
    </w:rPr>
  </w:style>
  <w:style w:type="paragraph" w:styleId="af7">
    <w:name w:val="footer"/>
    <w:basedOn w:val="a"/>
    <w:link w:val="af8"/>
    <w:uiPriority w:val="99"/>
    <w:unhideWhenUsed/>
    <w:rsid w:val="00FE71D3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FE71D3"/>
    <w:rPr>
      <w:rFonts w:ascii="Times New Roman" w:eastAsia="Times New Roman" w:hAnsi="Times New Roman"/>
      <w:sz w:val="24"/>
      <w:szCs w:val="24"/>
    </w:rPr>
  </w:style>
  <w:style w:type="paragraph" w:customStyle="1" w:styleId="u">
    <w:name w:val="u"/>
    <w:basedOn w:val="a"/>
    <w:rsid w:val="000333AD"/>
    <w:pPr>
      <w:suppressAutoHyphens/>
      <w:ind w:firstLine="174"/>
      <w:jc w:val="both"/>
    </w:pPr>
    <w:rPr>
      <w:rFonts w:eastAsia="Calibri" w:cs="Calibri"/>
      <w:color w:val="00000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Body Text Indent 3" w:locked="1" w:semiHidden="0" w:unhideWhenUsed="0"/>
    <w:lsdException w:name="Strong" w:locked="1" w:semiHidden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EF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2B2EF6"/>
    <w:pPr>
      <w:ind w:firstLine="540"/>
      <w:jc w:val="both"/>
    </w:pPr>
  </w:style>
  <w:style w:type="character" w:customStyle="1" w:styleId="a4">
    <w:name w:val="Основной текст с отступом Знак"/>
    <w:link w:val="a3"/>
    <w:uiPriority w:val="99"/>
    <w:semiHidden/>
    <w:locked/>
    <w:rsid w:val="002B2EF6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uiPriority w:val="99"/>
    <w:qFormat/>
    <w:rsid w:val="002B2EF6"/>
    <w:pPr>
      <w:jc w:val="center"/>
    </w:pPr>
    <w:rPr>
      <w:sz w:val="36"/>
      <w:szCs w:val="36"/>
    </w:rPr>
  </w:style>
  <w:style w:type="character" w:customStyle="1" w:styleId="a6">
    <w:name w:val="Название Знак"/>
    <w:link w:val="a5"/>
    <w:uiPriority w:val="99"/>
    <w:locked/>
    <w:rsid w:val="002B2EF6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Subtitle"/>
    <w:basedOn w:val="a"/>
    <w:link w:val="a8"/>
    <w:uiPriority w:val="99"/>
    <w:qFormat/>
    <w:rsid w:val="002B2EF6"/>
    <w:pPr>
      <w:jc w:val="center"/>
    </w:pPr>
    <w:rPr>
      <w:sz w:val="28"/>
      <w:szCs w:val="28"/>
    </w:rPr>
  </w:style>
  <w:style w:type="character" w:customStyle="1" w:styleId="a8">
    <w:name w:val="Подзаголовок Знак"/>
    <w:link w:val="a7"/>
    <w:uiPriority w:val="99"/>
    <w:locked/>
    <w:rsid w:val="002B2EF6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rsid w:val="002B2EF6"/>
    <w:pPr>
      <w:ind w:firstLine="900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link w:val="2"/>
    <w:uiPriority w:val="99"/>
    <w:semiHidden/>
    <w:locked/>
    <w:rsid w:val="002B2EF6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2B2EF6"/>
    <w:pPr>
      <w:ind w:firstLine="900"/>
      <w:jc w:val="both"/>
    </w:pPr>
  </w:style>
  <w:style w:type="character" w:customStyle="1" w:styleId="30">
    <w:name w:val="Основной текст с отступом 3 Знак"/>
    <w:link w:val="3"/>
    <w:uiPriority w:val="99"/>
    <w:locked/>
    <w:rsid w:val="002B2EF6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rsid w:val="002B2E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semiHidden/>
    <w:locked/>
    <w:rsid w:val="002B2EF6"/>
    <w:rPr>
      <w:rFonts w:ascii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uiPriority w:val="99"/>
    <w:semiHidden/>
    <w:rsid w:val="002B2EF6"/>
  </w:style>
  <w:style w:type="paragraph" w:styleId="ac">
    <w:name w:val="Balloon Text"/>
    <w:basedOn w:val="a"/>
    <w:link w:val="ad"/>
    <w:uiPriority w:val="99"/>
    <w:semiHidden/>
    <w:rsid w:val="00CF78C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CF78C5"/>
    <w:rPr>
      <w:rFonts w:ascii="Tahoma" w:hAnsi="Tahoma" w:cs="Tahoma"/>
      <w:sz w:val="16"/>
      <w:szCs w:val="16"/>
      <w:lang w:eastAsia="ru-RU"/>
    </w:rPr>
  </w:style>
  <w:style w:type="character" w:styleId="ae">
    <w:name w:val="Strong"/>
    <w:basedOn w:val="a0"/>
    <w:uiPriority w:val="99"/>
    <w:qFormat/>
    <w:locked/>
    <w:rsid w:val="00D80BA3"/>
    <w:rPr>
      <w:b/>
      <w:bCs/>
    </w:rPr>
  </w:style>
  <w:style w:type="paragraph" w:customStyle="1" w:styleId="af">
    <w:name w:val="Заголовок_пост"/>
    <w:basedOn w:val="a"/>
    <w:rsid w:val="00267FC9"/>
    <w:pPr>
      <w:tabs>
        <w:tab w:val="left" w:pos="10440"/>
      </w:tabs>
      <w:ind w:left="720" w:right="4627"/>
    </w:pPr>
    <w:rPr>
      <w:sz w:val="26"/>
    </w:rPr>
  </w:style>
  <w:style w:type="paragraph" w:styleId="af0">
    <w:name w:val="Plain Text"/>
    <w:basedOn w:val="a"/>
    <w:link w:val="af1"/>
    <w:rsid w:val="00267FC9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rsid w:val="00267FC9"/>
    <w:rPr>
      <w:rFonts w:ascii="Courier New" w:eastAsia="Times New Roman" w:hAnsi="Courier New" w:cs="Courier New"/>
    </w:rPr>
  </w:style>
  <w:style w:type="paragraph" w:styleId="af2">
    <w:name w:val="Normal (Web)"/>
    <w:basedOn w:val="a"/>
    <w:uiPriority w:val="99"/>
    <w:unhideWhenUsed/>
    <w:rsid w:val="00891EE2"/>
    <w:pPr>
      <w:spacing w:before="100" w:beforeAutospacing="1" w:after="100" w:afterAutospacing="1"/>
    </w:pPr>
  </w:style>
  <w:style w:type="paragraph" w:customStyle="1" w:styleId="CharChar">
    <w:name w:val="Char Char"/>
    <w:basedOn w:val="a"/>
    <w:rsid w:val="000B604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3">
    <w:name w:val="No Spacing"/>
    <w:uiPriority w:val="1"/>
    <w:qFormat/>
    <w:rsid w:val="00B624F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">
    <w:name w:val="Текст1"/>
    <w:basedOn w:val="a"/>
    <w:rsid w:val="00533C96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f4">
    <w:name w:val="a"/>
    <w:basedOn w:val="a"/>
    <w:uiPriority w:val="99"/>
    <w:rsid w:val="00533C96"/>
    <w:pPr>
      <w:spacing w:before="100" w:beforeAutospacing="1" w:after="100" w:afterAutospacing="1"/>
    </w:pPr>
  </w:style>
  <w:style w:type="character" w:customStyle="1" w:styleId="grame">
    <w:name w:val="grame"/>
    <w:basedOn w:val="a0"/>
    <w:uiPriority w:val="99"/>
    <w:rsid w:val="00533C96"/>
  </w:style>
  <w:style w:type="paragraph" w:customStyle="1" w:styleId="c2">
    <w:name w:val="c2"/>
    <w:basedOn w:val="a"/>
    <w:rsid w:val="00B63252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ConsPlusTitle">
    <w:name w:val="ConsPlusTitle"/>
    <w:rsid w:val="002D5D1C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Normal">
    <w:name w:val="ConsPlusNormal"/>
    <w:rsid w:val="008A4A6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tex1st">
    <w:name w:val="tex1st"/>
    <w:basedOn w:val="a"/>
    <w:uiPriority w:val="99"/>
    <w:rsid w:val="00897703"/>
    <w:pPr>
      <w:spacing w:before="100" w:beforeAutospacing="1" w:after="100" w:afterAutospacing="1"/>
    </w:pPr>
  </w:style>
  <w:style w:type="paragraph" w:styleId="af5">
    <w:name w:val="List Paragraph"/>
    <w:basedOn w:val="a"/>
    <w:uiPriority w:val="34"/>
    <w:qFormat/>
    <w:rsid w:val="00C06F62"/>
    <w:pPr>
      <w:ind w:left="720"/>
      <w:contextualSpacing/>
    </w:pPr>
  </w:style>
  <w:style w:type="character" w:styleId="af6">
    <w:name w:val="Hyperlink"/>
    <w:basedOn w:val="a0"/>
    <w:uiPriority w:val="99"/>
    <w:semiHidden/>
    <w:unhideWhenUsed/>
    <w:rsid w:val="009200C7"/>
    <w:rPr>
      <w:color w:val="0000FF"/>
      <w:u w:val="single"/>
    </w:rPr>
  </w:style>
  <w:style w:type="paragraph" w:styleId="af7">
    <w:name w:val="footer"/>
    <w:basedOn w:val="a"/>
    <w:link w:val="af8"/>
    <w:uiPriority w:val="99"/>
    <w:unhideWhenUsed/>
    <w:rsid w:val="00FE71D3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FE71D3"/>
    <w:rPr>
      <w:rFonts w:ascii="Times New Roman" w:eastAsia="Times New Roman" w:hAnsi="Times New Roman"/>
      <w:sz w:val="24"/>
      <w:szCs w:val="24"/>
    </w:rPr>
  </w:style>
  <w:style w:type="paragraph" w:customStyle="1" w:styleId="u">
    <w:name w:val="u"/>
    <w:basedOn w:val="a"/>
    <w:rsid w:val="000333AD"/>
    <w:pPr>
      <w:suppressAutoHyphens/>
      <w:ind w:firstLine="174"/>
      <w:jc w:val="both"/>
    </w:pPr>
    <w:rPr>
      <w:rFonts w:eastAsia="Calibri" w:cs="Calibri"/>
      <w:color w:val="00000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AC204-7607-492F-82E4-B6163097B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TihomirovaA</dc:creator>
  <cp:lastModifiedBy>prokofieva</cp:lastModifiedBy>
  <cp:revision>14</cp:revision>
  <cp:lastPrinted>2021-05-24T10:57:00Z</cp:lastPrinted>
  <dcterms:created xsi:type="dcterms:W3CDTF">2022-07-27T05:21:00Z</dcterms:created>
  <dcterms:modified xsi:type="dcterms:W3CDTF">2022-12-19T07:33:00Z</dcterms:modified>
</cp:coreProperties>
</file>